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DC9B9" w14:textId="77777777" w:rsidR="00985751" w:rsidRDefault="00985751" w:rsidP="007D5431">
      <w:pPr>
        <w:pStyle w:val="ConsPlusNonformat"/>
        <w:jc w:val="center"/>
      </w:pPr>
    </w:p>
    <w:p w14:paraId="2FD08923" w14:textId="77777777" w:rsidR="00985751" w:rsidRDefault="00985751" w:rsidP="007D5431">
      <w:pPr>
        <w:pStyle w:val="ConsPlusNonformat"/>
        <w:jc w:val="center"/>
      </w:pPr>
    </w:p>
    <w:p w14:paraId="6E29CFC4" w14:textId="77777777" w:rsidR="00985751" w:rsidRDefault="00985751" w:rsidP="007D5431">
      <w:pPr>
        <w:pStyle w:val="ConsPlusNonformat"/>
        <w:jc w:val="center"/>
      </w:pPr>
    </w:p>
    <w:p w14:paraId="55147A0E" w14:textId="77777777" w:rsidR="00985751" w:rsidRDefault="00985751" w:rsidP="007D5431">
      <w:pPr>
        <w:pStyle w:val="ConsPlusNonformat"/>
        <w:jc w:val="center"/>
      </w:pPr>
    </w:p>
    <w:p w14:paraId="0D9B3BA3" w14:textId="77777777" w:rsidR="00985751" w:rsidRDefault="00985751" w:rsidP="007D5431">
      <w:pPr>
        <w:pStyle w:val="ConsPlusNonformat"/>
        <w:jc w:val="center"/>
      </w:pPr>
    </w:p>
    <w:p w14:paraId="174B99CF" w14:textId="77777777" w:rsidR="00985751" w:rsidRDefault="00985751" w:rsidP="007D5431">
      <w:pPr>
        <w:pStyle w:val="ConsPlusNonformat"/>
        <w:jc w:val="center"/>
      </w:pPr>
    </w:p>
    <w:p w14:paraId="4A585983" w14:textId="77777777" w:rsidR="00985751" w:rsidRDefault="00985751" w:rsidP="007D5431">
      <w:pPr>
        <w:pStyle w:val="ConsPlusNonformat"/>
        <w:jc w:val="center"/>
      </w:pPr>
    </w:p>
    <w:p w14:paraId="3A6EE316" w14:textId="77777777" w:rsidR="00985751" w:rsidRDefault="00985751" w:rsidP="007D5431">
      <w:pPr>
        <w:pStyle w:val="ConsPlusNonformat"/>
        <w:jc w:val="center"/>
      </w:pPr>
    </w:p>
    <w:p w14:paraId="4B0A9D6E" w14:textId="77777777" w:rsidR="00985751" w:rsidRDefault="00985751" w:rsidP="007D5431">
      <w:pPr>
        <w:pStyle w:val="ConsPlusNonformat"/>
        <w:jc w:val="center"/>
      </w:pPr>
    </w:p>
    <w:p w14:paraId="71466803" w14:textId="77777777" w:rsidR="00985751" w:rsidRDefault="00985751" w:rsidP="007D5431">
      <w:pPr>
        <w:pStyle w:val="ConsPlusNonformat"/>
        <w:jc w:val="center"/>
      </w:pPr>
    </w:p>
    <w:p w14:paraId="3511403D" w14:textId="77777777" w:rsidR="00985751" w:rsidRDefault="00985751" w:rsidP="007D5431">
      <w:pPr>
        <w:pStyle w:val="ConsPlusNonformat"/>
        <w:jc w:val="center"/>
      </w:pPr>
    </w:p>
    <w:p w14:paraId="71DA3574" w14:textId="77777777" w:rsidR="00985751" w:rsidRDefault="00985751" w:rsidP="007D5431">
      <w:pPr>
        <w:pStyle w:val="ConsPlusNonformat"/>
        <w:jc w:val="center"/>
      </w:pPr>
    </w:p>
    <w:p w14:paraId="5B41A66A" w14:textId="77777777" w:rsidR="00985751" w:rsidRDefault="00985751" w:rsidP="007D5431">
      <w:pPr>
        <w:pStyle w:val="ConsPlusNonformat"/>
        <w:jc w:val="center"/>
      </w:pPr>
    </w:p>
    <w:p w14:paraId="009A1358" w14:textId="77777777" w:rsidR="00985751" w:rsidRDefault="00985751" w:rsidP="007D5431">
      <w:pPr>
        <w:pStyle w:val="ConsPlusNonformat"/>
        <w:jc w:val="center"/>
      </w:pPr>
    </w:p>
    <w:p w14:paraId="31E4BA7C" w14:textId="77777777" w:rsidR="00985751" w:rsidRDefault="00985751" w:rsidP="007D5431">
      <w:pPr>
        <w:pStyle w:val="ConsPlusNonformat"/>
        <w:jc w:val="center"/>
      </w:pPr>
    </w:p>
    <w:p w14:paraId="2ED304A3" w14:textId="77777777" w:rsidR="007D5431" w:rsidRDefault="007D5431" w:rsidP="007D5431">
      <w:pPr>
        <w:pStyle w:val="ConsPlusNonformat"/>
        <w:jc w:val="center"/>
      </w:pPr>
      <w:r>
        <w:t>ОТЧЕТ</w:t>
      </w:r>
    </w:p>
    <w:p w14:paraId="70659B2B" w14:textId="77777777" w:rsidR="007D5431" w:rsidRDefault="007D5431" w:rsidP="007D5431">
      <w:pPr>
        <w:pStyle w:val="ConsPlusNonformat"/>
        <w:jc w:val="center"/>
      </w:pPr>
      <w:r>
        <w:t>о выполнении муниципального задания</w:t>
      </w:r>
    </w:p>
    <w:p w14:paraId="04FEC0CA" w14:textId="77777777" w:rsidR="007D5431" w:rsidRDefault="007D5431" w:rsidP="007D5431">
      <w:pPr>
        <w:pStyle w:val="ConsPlusNonformat"/>
        <w:jc w:val="center"/>
      </w:pPr>
    </w:p>
    <w:p w14:paraId="3C36C080" w14:textId="77777777" w:rsidR="007D5431" w:rsidRDefault="007D5431" w:rsidP="007D5431">
      <w:pPr>
        <w:pStyle w:val="ConsPlusNonformat"/>
        <w:jc w:val="center"/>
      </w:pPr>
      <w:r>
        <w:t>на 20</w:t>
      </w:r>
      <w:r w:rsidR="00874B4F">
        <w:t>23</w:t>
      </w:r>
      <w:r>
        <w:t xml:space="preserve"> год и на плановый период 20</w:t>
      </w:r>
      <w:r w:rsidR="00874B4F">
        <w:t>24</w:t>
      </w:r>
      <w:r>
        <w:t xml:space="preserve"> и 20</w:t>
      </w:r>
      <w:r w:rsidR="00874B4F">
        <w:t>25</w:t>
      </w:r>
      <w:r>
        <w:t xml:space="preserve"> годов</w:t>
      </w:r>
    </w:p>
    <w:p w14:paraId="1B83D468" w14:textId="3401C6E4" w:rsidR="007D5431" w:rsidRDefault="007D5431" w:rsidP="007D5431">
      <w:pPr>
        <w:pStyle w:val="ConsPlusNonformat"/>
        <w:jc w:val="center"/>
      </w:pPr>
      <w:r>
        <w:t>от "</w:t>
      </w:r>
      <w:r w:rsidR="00874B4F">
        <w:t>10</w:t>
      </w:r>
      <w:r>
        <w:t xml:space="preserve">" </w:t>
      </w:r>
      <w:r w:rsidR="00561D15">
        <w:t>октября</w:t>
      </w:r>
      <w:r w:rsidR="00874B4F">
        <w:t xml:space="preserve"> </w:t>
      </w:r>
      <w:r>
        <w:t>20</w:t>
      </w:r>
      <w:r w:rsidR="00874B4F">
        <w:t>23</w:t>
      </w:r>
      <w:r>
        <w:t xml:space="preserve"> г.</w:t>
      </w:r>
    </w:p>
    <w:p w14:paraId="2B784E75" w14:textId="77777777" w:rsidR="007D5431" w:rsidRDefault="007D5431" w:rsidP="007D5431">
      <w:pPr>
        <w:pStyle w:val="ConsPlusNonformat"/>
        <w:jc w:val="center"/>
      </w:pPr>
    </w:p>
    <w:p w14:paraId="4166AC94" w14:textId="77777777" w:rsidR="003B771D" w:rsidRPr="00397300" w:rsidRDefault="003B771D" w:rsidP="003B771D">
      <w:pPr>
        <w:pStyle w:val="ConsPlusNonformat"/>
        <w:jc w:val="both"/>
        <w:rPr>
          <w:sz w:val="24"/>
          <w:szCs w:val="24"/>
        </w:rPr>
      </w:pPr>
      <w:r w:rsidRPr="00397300">
        <w:rPr>
          <w:sz w:val="24"/>
          <w:szCs w:val="24"/>
        </w:rPr>
        <w:t>Наименов</w:t>
      </w:r>
      <w:r>
        <w:rPr>
          <w:sz w:val="24"/>
          <w:szCs w:val="24"/>
        </w:rPr>
        <w:t xml:space="preserve">ание муниципального учреждения: </w:t>
      </w:r>
      <w:r w:rsidRPr="00397300">
        <w:rPr>
          <w:sz w:val="24"/>
          <w:szCs w:val="24"/>
        </w:rPr>
        <w:t>Муниципальное общеобразовательное учреждение «</w:t>
      </w:r>
      <w:r>
        <w:rPr>
          <w:sz w:val="24"/>
          <w:szCs w:val="24"/>
        </w:rPr>
        <w:t>Октябрьская</w:t>
      </w:r>
      <w:r w:rsidRPr="00397300">
        <w:rPr>
          <w:sz w:val="24"/>
          <w:szCs w:val="24"/>
        </w:rPr>
        <w:t xml:space="preserve"> средняя общеобразовательная школа»</w:t>
      </w:r>
    </w:p>
    <w:p w14:paraId="1AF78DF3" w14:textId="77777777" w:rsidR="003B771D" w:rsidRPr="009146DB" w:rsidRDefault="003B771D" w:rsidP="003B771D">
      <w:pPr>
        <w:pStyle w:val="ConsPlusNonformat"/>
        <w:jc w:val="both"/>
        <w:rPr>
          <w:sz w:val="24"/>
          <w:szCs w:val="24"/>
        </w:rPr>
        <w:sectPr w:rsidR="003B771D" w:rsidRPr="009146DB" w:rsidSect="0055124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97300">
        <w:rPr>
          <w:sz w:val="24"/>
          <w:szCs w:val="24"/>
        </w:rPr>
        <w:t>Виды  деятельнос</w:t>
      </w:r>
      <w:r>
        <w:rPr>
          <w:sz w:val="24"/>
          <w:szCs w:val="24"/>
        </w:rPr>
        <w:t xml:space="preserve">ти  муниципального  учреждения </w:t>
      </w:r>
      <w:r w:rsidRPr="00397300">
        <w:rPr>
          <w:sz w:val="24"/>
          <w:szCs w:val="24"/>
        </w:rPr>
        <w:t xml:space="preserve">по </w:t>
      </w:r>
      <w:hyperlink r:id="rId5" w:history="1">
        <w:r w:rsidRPr="00397300">
          <w:rPr>
            <w:color w:val="0000FF"/>
            <w:sz w:val="24"/>
            <w:szCs w:val="24"/>
          </w:rPr>
          <w:t>ОКВЭД</w:t>
        </w:r>
      </w:hyperlink>
      <w:r>
        <w:rPr>
          <w:color w:val="0000FF"/>
          <w:sz w:val="24"/>
          <w:szCs w:val="24"/>
        </w:rPr>
        <w:t>:</w:t>
      </w:r>
      <w:r w:rsidRPr="00397300">
        <w:rPr>
          <w:sz w:val="24"/>
          <w:szCs w:val="24"/>
        </w:rPr>
        <w:t xml:space="preserve"> </w:t>
      </w:r>
      <w:r w:rsidRPr="00397300">
        <w:rPr>
          <w:color w:val="35383B"/>
          <w:sz w:val="24"/>
          <w:szCs w:val="24"/>
          <w:shd w:val="clear" w:color="auto" w:fill="FFFFFF"/>
        </w:rPr>
        <w:t>Образование среднее общее </w:t>
      </w:r>
      <w:r w:rsidRPr="00397300">
        <w:rPr>
          <w:rStyle w:val="bolder"/>
          <w:color w:val="0C0E31"/>
          <w:sz w:val="24"/>
          <w:szCs w:val="24"/>
          <w:shd w:val="clear" w:color="auto" w:fill="FFFFFF"/>
        </w:rPr>
        <w:t>(85.14)</w:t>
      </w:r>
    </w:p>
    <w:p w14:paraId="260D5123" w14:textId="77777777" w:rsidR="007D5431" w:rsidRDefault="007D5431" w:rsidP="007D5431">
      <w:pPr>
        <w:pStyle w:val="ConsPlusNonformat"/>
        <w:jc w:val="both"/>
      </w:pPr>
      <w:r>
        <w:lastRenderedPageBreak/>
        <w:t>Часть 1. Сведения об оказываемых муниципальным услугах</w:t>
      </w:r>
    </w:p>
    <w:p w14:paraId="67EE657C" w14:textId="77777777" w:rsidR="007D5431" w:rsidRDefault="007D5431" w:rsidP="007D5431">
      <w:pPr>
        <w:pStyle w:val="ConsPlusNonformat"/>
        <w:jc w:val="both"/>
      </w:pPr>
    </w:p>
    <w:p w14:paraId="3FB8219C" w14:textId="77777777" w:rsidR="00874B4F" w:rsidRPr="00696128" w:rsidRDefault="00874B4F" w:rsidP="00874B4F">
      <w:pPr>
        <w:pStyle w:val="ConsPlusNonformat"/>
        <w:jc w:val="both"/>
        <w:rPr>
          <w:b/>
          <w:u w:val="single"/>
        </w:rPr>
      </w:pPr>
      <w:r w:rsidRPr="00696128">
        <w:rPr>
          <w:b/>
          <w:u w:val="single"/>
        </w:rPr>
        <w:t>Раздел 1</w:t>
      </w:r>
    </w:p>
    <w:p w14:paraId="15EE362A" w14:textId="77777777" w:rsidR="00874B4F" w:rsidRPr="00BC7532" w:rsidRDefault="00874B4F" w:rsidP="00874B4F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>1. Наименование муниципальной услуги: Присмотр и уход.</w:t>
      </w:r>
    </w:p>
    <w:p w14:paraId="6EA0B096" w14:textId="77777777" w:rsidR="00874B4F" w:rsidRPr="00BC7532" w:rsidRDefault="00874B4F" w:rsidP="00874B4F">
      <w:pPr>
        <w:jc w:val="both"/>
        <w:rPr>
          <w:rFonts w:ascii="Courier New" w:hAnsi="Courier New" w:cs="Courier New"/>
          <w:sz w:val="22"/>
          <w:szCs w:val="22"/>
        </w:rPr>
      </w:pPr>
      <w:r w:rsidRPr="00BC7532">
        <w:rPr>
          <w:rFonts w:ascii="Courier New" w:hAnsi="Courier New" w:cs="Courier New"/>
          <w:sz w:val="22"/>
          <w:szCs w:val="22"/>
        </w:rPr>
        <w:t>2.    Уникальный   номер   реестровой   записи   общероссийского   базового (отраслевого)  перечня  (классификатора)  государственных  и  муниципальных услуг,  оказываемых физическим лицам, или уникальный номер из регионального перечня  (классификатора)  государственных  (муниципальных)  услуг  и работ: 853211О.99.0.БВ19АБ76000.</w:t>
      </w:r>
    </w:p>
    <w:p w14:paraId="25A367B3" w14:textId="2154E9C0" w:rsidR="00874B4F" w:rsidRPr="00BC7532" w:rsidRDefault="00874B4F" w:rsidP="00874B4F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 xml:space="preserve">3. Категории потребителей </w:t>
      </w:r>
      <w:r w:rsidR="00FF13FD" w:rsidRPr="00BC7532">
        <w:rPr>
          <w:sz w:val="22"/>
          <w:szCs w:val="22"/>
        </w:rPr>
        <w:t>муниципальной услуги</w:t>
      </w:r>
      <w:r>
        <w:rPr>
          <w:sz w:val="22"/>
          <w:szCs w:val="22"/>
        </w:rPr>
        <w:t>:</w:t>
      </w:r>
      <w:r w:rsidRPr="00BC7532">
        <w:t xml:space="preserve"> </w:t>
      </w:r>
      <w:r w:rsidRPr="006679B7">
        <w:t>Обучающиеся, за исключением детей-инвалидов и инвалидов</w:t>
      </w:r>
      <w:r w:rsidRPr="00BC7532">
        <w:rPr>
          <w:sz w:val="22"/>
          <w:szCs w:val="22"/>
        </w:rPr>
        <w:t>.</w:t>
      </w:r>
    </w:p>
    <w:p w14:paraId="08CE0596" w14:textId="77777777" w:rsidR="00874B4F" w:rsidRPr="00BC7532" w:rsidRDefault="00874B4F" w:rsidP="00874B4F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>4. Содержание муниципальной услуги</w:t>
      </w:r>
      <w:r>
        <w:rPr>
          <w:sz w:val="22"/>
          <w:szCs w:val="22"/>
        </w:rPr>
        <w:t xml:space="preserve">: </w:t>
      </w:r>
      <w:r w:rsidRPr="006679B7">
        <w:t>Обучающиеся, за исключением детей-инвалидов и инвалидов</w:t>
      </w:r>
      <w:r>
        <w:t>;</w:t>
      </w:r>
      <w:r w:rsidRPr="00BC7532">
        <w:rPr>
          <w:sz w:val="22"/>
          <w:szCs w:val="22"/>
        </w:rPr>
        <w:t xml:space="preserve"> </w:t>
      </w:r>
      <w:r w:rsidRPr="006679B7">
        <w:t>от 1 года до 3 лет</w:t>
      </w:r>
      <w:r w:rsidRPr="00BC7532">
        <w:rPr>
          <w:sz w:val="22"/>
          <w:szCs w:val="22"/>
        </w:rPr>
        <w:t>.</w:t>
      </w:r>
    </w:p>
    <w:p w14:paraId="62B910E0" w14:textId="77777777" w:rsidR="00874B4F" w:rsidRDefault="00874B4F" w:rsidP="00874B4F">
      <w:pPr>
        <w:pStyle w:val="ConsPlusNonformat"/>
        <w:jc w:val="both"/>
      </w:pPr>
      <w:r w:rsidRPr="00BC7532">
        <w:rPr>
          <w:sz w:val="22"/>
          <w:szCs w:val="22"/>
        </w:rPr>
        <w:t>5.   Показатели,</w:t>
      </w:r>
      <w:r>
        <w:t xml:space="preserve">   характеризующие  объем  (содержание)  и  (или)  качество муниципальной услуги:</w:t>
      </w:r>
    </w:p>
    <w:p w14:paraId="70C942DB" w14:textId="77777777" w:rsidR="00874B4F" w:rsidRDefault="00874B4F" w:rsidP="00874B4F">
      <w:pPr>
        <w:pStyle w:val="ConsPlusNonformat"/>
        <w:jc w:val="both"/>
      </w:pPr>
      <w:r>
        <w:t xml:space="preserve">5.1. Показатели, характеризующие качество муниципальной услуги </w:t>
      </w:r>
      <w:hyperlink w:anchor="P524" w:history="1">
        <w:r>
          <w:rPr>
            <w:color w:val="0000FF"/>
          </w:rPr>
          <w:t>&lt;2&gt;</w:t>
        </w:r>
      </w:hyperlink>
      <w:r>
        <w:t>:</w:t>
      </w:r>
    </w:p>
    <w:p w14:paraId="7416B175" w14:textId="77777777" w:rsidR="007D5431" w:rsidRDefault="007D5431" w:rsidP="007D54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874B4F" w:rsidRPr="005F4B9D" w14:paraId="445C1E1E" w14:textId="77777777" w:rsidTr="00874B4F">
        <w:tc>
          <w:tcPr>
            <w:tcW w:w="913" w:type="dxa"/>
          </w:tcPr>
          <w:p w14:paraId="25A2D6E8" w14:textId="77777777" w:rsidR="007D5431" w:rsidRPr="005F4B9D" w:rsidRDefault="007D5431" w:rsidP="00985751">
            <w:r w:rsidRPr="005F4B9D">
              <w:t>N п/п</w:t>
            </w:r>
          </w:p>
        </w:tc>
        <w:tc>
          <w:tcPr>
            <w:tcW w:w="5245" w:type="dxa"/>
          </w:tcPr>
          <w:p w14:paraId="731B506E" w14:textId="77777777" w:rsidR="007D5431" w:rsidRPr="005F4B9D" w:rsidRDefault="007D5431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79E9771B" w14:textId="77777777" w:rsidR="007D5431" w:rsidRPr="005F4B9D" w:rsidRDefault="007D5431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0C8B3D6C" w14:textId="4CEED5A2" w:rsidR="007D5431" w:rsidRPr="005F4B9D" w:rsidRDefault="007D5431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54C02064" w14:textId="77777777" w:rsidR="007D5431" w:rsidRPr="005F4B9D" w:rsidRDefault="007D5431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69A77318" w14:textId="77777777" w:rsidR="007D5431" w:rsidRPr="005F4B9D" w:rsidRDefault="007D5431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57F74698" w14:textId="77777777" w:rsidR="007D5431" w:rsidRPr="005F4B9D" w:rsidRDefault="007D5431" w:rsidP="00985751">
            <w:r w:rsidRPr="005F4B9D">
              <w:t>Отклонение от значения, утвержденного на отчетную дату</w:t>
            </w:r>
          </w:p>
        </w:tc>
      </w:tr>
      <w:tr w:rsidR="00D37489" w:rsidRPr="005F4B9D" w14:paraId="3512BC1D" w14:textId="77777777" w:rsidTr="00874B4F">
        <w:tc>
          <w:tcPr>
            <w:tcW w:w="913" w:type="dxa"/>
          </w:tcPr>
          <w:p w14:paraId="1CFC4A21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5.1.1</w:t>
            </w:r>
          </w:p>
        </w:tc>
        <w:tc>
          <w:tcPr>
            <w:tcW w:w="5245" w:type="dxa"/>
          </w:tcPr>
          <w:p w14:paraId="15B496AD" w14:textId="77777777" w:rsidR="00D37489" w:rsidRPr="007154E2" w:rsidRDefault="00D37489" w:rsidP="00985751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Общий уровень укомплектованности педагогическими работниками в соответствии со штатным расписанием</w:t>
            </w:r>
          </w:p>
        </w:tc>
        <w:tc>
          <w:tcPr>
            <w:tcW w:w="1134" w:type="dxa"/>
          </w:tcPr>
          <w:p w14:paraId="4C0537A6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7F34BC1C" w14:textId="4A76B750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25217217" w14:textId="56C6E5FF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F228FD6" w14:textId="4743C731" w:rsidR="00D37489" w:rsidRPr="005F4B9D" w:rsidRDefault="00D37489" w:rsidP="00985751"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3BF4B00D" w14:textId="77777777" w:rsidR="00D37489" w:rsidRPr="005F4B9D" w:rsidRDefault="00D37489" w:rsidP="00985751"/>
        </w:tc>
      </w:tr>
      <w:tr w:rsidR="00D37489" w:rsidRPr="005F4B9D" w14:paraId="09CF7834" w14:textId="77777777" w:rsidTr="00874B4F">
        <w:tc>
          <w:tcPr>
            <w:tcW w:w="913" w:type="dxa"/>
          </w:tcPr>
          <w:p w14:paraId="2AC772C3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5.1.2</w:t>
            </w:r>
          </w:p>
        </w:tc>
        <w:tc>
          <w:tcPr>
            <w:tcW w:w="5245" w:type="dxa"/>
          </w:tcPr>
          <w:p w14:paraId="408A6E98" w14:textId="77777777" w:rsidR="00D37489" w:rsidRPr="007154E2" w:rsidRDefault="00D37489" w:rsidP="00985751">
            <w:pPr>
              <w:pStyle w:val="ConsPlusNonformat"/>
              <w:rPr>
                <w:szCs w:val="22"/>
              </w:rPr>
            </w:pPr>
            <w:r w:rsidRPr="007154E2">
              <w:rPr>
                <w:szCs w:val="22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14:paraId="19C18933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30B9240C" w14:textId="4627B529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49A8B4E1" w14:textId="689F5073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682FF161" w14:textId="6585038A" w:rsidR="00D37489" w:rsidRPr="005F4B9D" w:rsidRDefault="00D37489" w:rsidP="00985751"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124C07AF" w14:textId="77777777" w:rsidR="00D37489" w:rsidRPr="005F4B9D" w:rsidRDefault="00D37489" w:rsidP="00985751"/>
        </w:tc>
      </w:tr>
      <w:tr w:rsidR="00D37489" w:rsidRPr="005F4B9D" w14:paraId="6F754B19" w14:textId="77777777" w:rsidTr="00874B4F">
        <w:tc>
          <w:tcPr>
            <w:tcW w:w="913" w:type="dxa"/>
          </w:tcPr>
          <w:p w14:paraId="77431C22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5.1.3</w:t>
            </w:r>
          </w:p>
        </w:tc>
        <w:tc>
          <w:tcPr>
            <w:tcW w:w="5245" w:type="dxa"/>
          </w:tcPr>
          <w:p w14:paraId="649B3BDC" w14:textId="77777777" w:rsidR="00D37489" w:rsidRPr="007154E2" w:rsidRDefault="00D37489" w:rsidP="00985751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Доля воспитанников, освоивших в полном объеме основную общеобразовательную программу дошкольного образования</w:t>
            </w:r>
          </w:p>
        </w:tc>
        <w:tc>
          <w:tcPr>
            <w:tcW w:w="1134" w:type="dxa"/>
          </w:tcPr>
          <w:p w14:paraId="32545C56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69671AEB" w14:textId="35DBC696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338094BF" w14:textId="64F32F68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66D72206" w14:textId="1877AC75" w:rsidR="00D37489" w:rsidRPr="005F4B9D" w:rsidRDefault="00D37489" w:rsidP="00985751"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66413AAF" w14:textId="77777777" w:rsidR="00D37489" w:rsidRPr="005F4B9D" w:rsidRDefault="00D37489" w:rsidP="00985751"/>
        </w:tc>
      </w:tr>
      <w:tr w:rsidR="00D37489" w:rsidRPr="005F4B9D" w14:paraId="09421E34" w14:textId="77777777" w:rsidTr="00874B4F">
        <w:tc>
          <w:tcPr>
            <w:tcW w:w="913" w:type="dxa"/>
          </w:tcPr>
          <w:p w14:paraId="01CF0422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5.1.4</w:t>
            </w:r>
          </w:p>
        </w:tc>
        <w:tc>
          <w:tcPr>
            <w:tcW w:w="5245" w:type="dxa"/>
          </w:tcPr>
          <w:p w14:paraId="7DDE3E2D" w14:textId="77777777" w:rsidR="00D37489" w:rsidRPr="007154E2" w:rsidRDefault="00D37489" w:rsidP="00985751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Удовлетворенность качеством дошкольного образования детей</w:t>
            </w:r>
          </w:p>
        </w:tc>
        <w:tc>
          <w:tcPr>
            <w:tcW w:w="1134" w:type="dxa"/>
          </w:tcPr>
          <w:p w14:paraId="52043C89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07932BD0" w14:textId="7A968360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34048E73" w14:textId="0C2E0D13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2DD99AFC" w14:textId="55E1E9DB" w:rsidR="00D37489" w:rsidRPr="005F4B9D" w:rsidRDefault="00D37489" w:rsidP="00985751"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101B7AC9" w14:textId="77777777" w:rsidR="00D37489" w:rsidRPr="005F4B9D" w:rsidRDefault="00D37489" w:rsidP="00985751"/>
        </w:tc>
      </w:tr>
      <w:tr w:rsidR="00D37489" w:rsidRPr="005F4B9D" w14:paraId="221A7948" w14:textId="77777777" w:rsidTr="00874B4F">
        <w:tc>
          <w:tcPr>
            <w:tcW w:w="913" w:type="dxa"/>
          </w:tcPr>
          <w:p w14:paraId="488D78AC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5.1.5</w:t>
            </w:r>
          </w:p>
        </w:tc>
        <w:tc>
          <w:tcPr>
            <w:tcW w:w="5245" w:type="dxa"/>
          </w:tcPr>
          <w:p w14:paraId="765B38C5" w14:textId="77777777" w:rsidR="00D37489" w:rsidRPr="007154E2" w:rsidRDefault="00D37489" w:rsidP="00985751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</w:p>
        </w:tc>
        <w:tc>
          <w:tcPr>
            <w:tcW w:w="1134" w:type="dxa"/>
          </w:tcPr>
          <w:p w14:paraId="249DD90D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14:paraId="569C8862" w14:textId="1ED27773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4E290E70" w14:textId="7FC37D7F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181BBBAD" w14:textId="5068EB80" w:rsidR="00D37489" w:rsidRPr="005F4B9D" w:rsidRDefault="00D37489" w:rsidP="00985751"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7AFB9F48" w14:textId="77777777" w:rsidR="00D37489" w:rsidRPr="005F4B9D" w:rsidRDefault="00D37489" w:rsidP="00985751"/>
        </w:tc>
      </w:tr>
    </w:tbl>
    <w:p w14:paraId="6CAB76D3" w14:textId="77777777" w:rsidR="007D5431" w:rsidRDefault="007D5431" w:rsidP="007D5431">
      <w:pPr>
        <w:pStyle w:val="ConsPlusNormal"/>
        <w:ind w:firstLine="540"/>
        <w:jc w:val="both"/>
      </w:pPr>
    </w:p>
    <w:p w14:paraId="08FA7B49" w14:textId="77777777" w:rsidR="007D5431" w:rsidRDefault="007D5431" w:rsidP="007D5431">
      <w:pPr>
        <w:pStyle w:val="ConsPlusNonformat"/>
        <w:jc w:val="both"/>
      </w:pPr>
      <w:r>
        <w:lastRenderedPageBreak/>
        <w:t xml:space="preserve">6.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0C58521A" w14:textId="77777777" w:rsidR="007D5431" w:rsidRDefault="007D5431" w:rsidP="007D54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7D5431" w:rsidRPr="005F4B9D" w14:paraId="35AA9174" w14:textId="77777777" w:rsidTr="00874B4F">
        <w:tc>
          <w:tcPr>
            <w:tcW w:w="913" w:type="dxa"/>
          </w:tcPr>
          <w:p w14:paraId="335253DD" w14:textId="77777777" w:rsidR="007D5431" w:rsidRPr="005F4B9D" w:rsidRDefault="007D5431" w:rsidP="00985751">
            <w:r w:rsidRPr="005F4B9D">
              <w:t>N п/п</w:t>
            </w:r>
          </w:p>
        </w:tc>
        <w:tc>
          <w:tcPr>
            <w:tcW w:w="6804" w:type="dxa"/>
          </w:tcPr>
          <w:p w14:paraId="78680366" w14:textId="77777777" w:rsidR="007D5431" w:rsidRPr="005F4B9D" w:rsidRDefault="007D5431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49575026" w14:textId="77777777" w:rsidR="007D5431" w:rsidRPr="005F4B9D" w:rsidRDefault="007D5431" w:rsidP="00985751">
            <w:r w:rsidRPr="005F4B9D">
              <w:t>Причины отклонения</w:t>
            </w:r>
          </w:p>
        </w:tc>
      </w:tr>
      <w:tr w:rsidR="007D5431" w:rsidRPr="005F4B9D" w14:paraId="4EED3917" w14:textId="77777777" w:rsidTr="00874B4F">
        <w:tc>
          <w:tcPr>
            <w:tcW w:w="913" w:type="dxa"/>
          </w:tcPr>
          <w:p w14:paraId="6B9AEC33" w14:textId="77777777" w:rsidR="007D5431" w:rsidRPr="005F4B9D" w:rsidRDefault="007D5431" w:rsidP="00985751"/>
        </w:tc>
        <w:tc>
          <w:tcPr>
            <w:tcW w:w="6804" w:type="dxa"/>
          </w:tcPr>
          <w:p w14:paraId="3164514C" w14:textId="77777777" w:rsidR="007D5431" w:rsidRPr="005F4B9D" w:rsidRDefault="007D5431" w:rsidP="00985751"/>
        </w:tc>
        <w:tc>
          <w:tcPr>
            <w:tcW w:w="6946" w:type="dxa"/>
          </w:tcPr>
          <w:p w14:paraId="708F9252" w14:textId="77777777" w:rsidR="007D5431" w:rsidRPr="005F4B9D" w:rsidRDefault="007D5431" w:rsidP="00985751"/>
        </w:tc>
      </w:tr>
    </w:tbl>
    <w:p w14:paraId="7DB4175F" w14:textId="77777777" w:rsidR="007D5431" w:rsidRDefault="007D5431" w:rsidP="007D5431">
      <w:pPr>
        <w:pStyle w:val="ConsPlusNormal"/>
        <w:ind w:firstLine="540"/>
        <w:jc w:val="both"/>
      </w:pPr>
    </w:p>
    <w:p w14:paraId="00F1868F" w14:textId="77777777" w:rsidR="007D5431" w:rsidRDefault="007D5431" w:rsidP="007D5431">
      <w:pPr>
        <w:pStyle w:val="ConsPlusNonformat"/>
        <w:jc w:val="both"/>
      </w:pPr>
      <w:r>
        <w:t>7.  Сведения  о  фактическом  достижении показателей, характеризующих объем</w:t>
      </w:r>
    </w:p>
    <w:p w14:paraId="4CC3D6EB" w14:textId="77777777" w:rsidR="007D5431" w:rsidRDefault="007D5431" w:rsidP="007D5431">
      <w:pPr>
        <w:pStyle w:val="ConsPlusNonformat"/>
        <w:jc w:val="both"/>
      </w:pPr>
      <w:r>
        <w:t>муниципальной услуги:</w:t>
      </w:r>
    </w:p>
    <w:p w14:paraId="1018CD57" w14:textId="77777777" w:rsidR="007D5431" w:rsidRDefault="007D5431" w:rsidP="007D54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7D5431" w:rsidRPr="005F4B9D" w14:paraId="0EDE9D9F" w14:textId="77777777" w:rsidTr="00874B4F">
        <w:tc>
          <w:tcPr>
            <w:tcW w:w="913" w:type="dxa"/>
          </w:tcPr>
          <w:p w14:paraId="228A4AFD" w14:textId="77777777" w:rsidR="007D5431" w:rsidRPr="005F4B9D" w:rsidRDefault="007D5431" w:rsidP="00985751">
            <w:r w:rsidRPr="005F4B9D">
              <w:t>N п/п</w:t>
            </w:r>
          </w:p>
        </w:tc>
        <w:tc>
          <w:tcPr>
            <w:tcW w:w="5245" w:type="dxa"/>
          </w:tcPr>
          <w:p w14:paraId="2E6B9138" w14:textId="77777777" w:rsidR="007D5431" w:rsidRPr="005F4B9D" w:rsidRDefault="007D5431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6FAEEBDB" w14:textId="77777777" w:rsidR="007D5431" w:rsidRPr="005F4B9D" w:rsidRDefault="007D5431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249B1A96" w14:textId="6D036BBB" w:rsidR="007D5431" w:rsidRPr="005F4B9D" w:rsidRDefault="007D5431" w:rsidP="00985751">
            <w:r w:rsidRPr="005F4B9D">
              <w:t>Утверждено в муниципальном задании на 2</w:t>
            </w:r>
            <w:r w:rsidR="00561D15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6D57A0DD" w14:textId="77777777" w:rsidR="007D5431" w:rsidRPr="005F4B9D" w:rsidRDefault="007D5431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55C33D36" w14:textId="77777777" w:rsidR="007D5431" w:rsidRPr="005F4B9D" w:rsidRDefault="007D5431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3E10356E" w14:textId="77777777" w:rsidR="007D5431" w:rsidRPr="005F4B9D" w:rsidRDefault="007D5431" w:rsidP="00985751">
            <w:r w:rsidRPr="005F4B9D">
              <w:t>Отклонение от значения, утвержденного на отчетную дату</w:t>
            </w:r>
          </w:p>
        </w:tc>
      </w:tr>
      <w:tr w:rsidR="00874B4F" w:rsidRPr="005F4B9D" w14:paraId="008F4308" w14:textId="77777777" w:rsidTr="00874B4F">
        <w:tc>
          <w:tcPr>
            <w:tcW w:w="913" w:type="dxa"/>
          </w:tcPr>
          <w:p w14:paraId="0D519C61" w14:textId="77777777" w:rsidR="00874B4F" w:rsidRPr="001641A1" w:rsidRDefault="00874B4F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5.3.1</w:t>
            </w:r>
          </w:p>
        </w:tc>
        <w:tc>
          <w:tcPr>
            <w:tcW w:w="5245" w:type="dxa"/>
          </w:tcPr>
          <w:p w14:paraId="0EE8F0E2" w14:textId="77777777" w:rsidR="00874B4F" w:rsidRPr="001641A1" w:rsidRDefault="00874B4F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</w:tcPr>
          <w:p w14:paraId="196DD80F" w14:textId="77777777" w:rsidR="00874B4F" w:rsidRPr="001641A1" w:rsidRDefault="00874B4F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Человек, шт.</w:t>
            </w:r>
          </w:p>
        </w:tc>
        <w:tc>
          <w:tcPr>
            <w:tcW w:w="1842" w:type="dxa"/>
          </w:tcPr>
          <w:p w14:paraId="260675A4" w14:textId="514BFF7C" w:rsidR="00874B4F" w:rsidRPr="001641A1" w:rsidRDefault="003B771D" w:rsidP="009857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61D15">
              <w:rPr>
                <w:rFonts w:ascii="Courier New" w:hAnsi="Courier New" w:cs="Courier New"/>
              </w:rPr>
              <w:t>5</w:t>
            </w:r>
          </w:p>
        </w:tc>
        <w:tc>
          <w:tcPr>
            <w:tcW w:w="2127" w:type="dxa"/>
          </w:tcPr>
          <w:p w14:paraId="60DBE546" w14:textId="548518FA" w:rsidR="00874B4F" w:rsidRPr="005F4B9D" w:rsidRDefault="003B771D" w:rsidP="00985751">
            <w:r>
              <w:t>1</w:t>
            </w:r>
            <w:r w:rsidR="00561D15">
              <w:t>5</w:t>
            </w:r>
          </w:p>
        </w:tc>
        <w:tc>
          <w:tcPr>
            <w:tcW w:w="1559" w:type="dxa"/>
          </w:tcPr>
          <w:p w14:paraId="6EF7A051" w14:textId="7B570F22" w:rsidR="00874B4F" w:rsidRPr="005F4B9D" w:rsidRDefault="00A3452E" w:rsidP="00985751">
            <w:r>
              <w:t>1</w:t>
            </w:r>
            <w:r w:rsidR="00561D15">
              <w:t>5</w:t>
            </w:r>
          </w:p>
        </w:tc>
        <w:tc>
          <w:tcPr>
            <w:tcW w:w="1843" w:type="dxa"/>
          </w:tcPr>
          <w:p w14:paraId="2CCE473A" w14:textId="77777777" w:rsidR="00874B4F" w:rsidRPr="005F4B9D" w:rsidRDefault="00874B4F" w:rsidP="00985751"/>
        </w:tc>
      </w:tr>
    </w:tbl>
    <w:p w14:paraId="130B3DE9" w14:textId="77777777" w:rsidR="007D5431" w:rsidRDefault="007D5431" w:rsidP="007D5431">
      <w:pPr>
        <w:pStyle w:val="ConsPlusNormal"/>
        <w:ind w:firstLine="540"/>
        <w:jc w:val="both"/>
      </w:pPr>
    </w:p>
    <w:p w14:paraId="3152C95F" w14:textId="77777777" w:rsidR="007D5431" w:rsidRDefault="007D5431" w:rsidP="007D5431">
      <w:pPr>
        <w:pStyle w:val="ConsPlusNonformat"/>
        <w:jc w:val="both"/>
      </w:pPr>
      <w:r>
        <w:t xml:space="preserve">8.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5004098E" w14:textId="77777777" w:rsidR="007D5431" w:rsidRDefault="007D5431" w:rsidP="007D54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7D5431" w:rsidRPr="005F4B9D" w14:paraId="33DB3FFC" w14:textId="77777777" w:rsidTr="00874B4F">
        <w:tc>
          <w:tcPr>
            <w:tcW w:w="913" w:type="dxa"/>
          </w:tcPr>
          <w:p w14:paraId="45EF6C15" w14:textId="77777777" w:rsidR="007D5431" w:rsidRPr="005F4B9D" w:rsidRDefault="007D5431" w:rsidP="00985751">
            <w:r w:rsidRPr="005F4B9D">
              <w:t>N п/п</w:t>
            </w:r>
          </w:p>
        </w:tc>
        <w:tc>
          <w:tcPr>
            <w:tcW w:w="6804" w:type="dxa"/>
          </w:tcPr>
          <w:p w14:paraId="0D123B8C" w14:textId="77777777" w:rsidR="007D5431" w:rsidRPr="005F4B9D" w:rsidRDefault="007D5431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0F831C24" w14:textId="77777777" w:rsidR="007D5431" w:rsidRPr="005F4B9D" w:rsidRDefault="007D5431" w:rsidP="00985751">
            <w:r w:rsidRPr="005F4B9D">
              <w:t>Причины отклонения</w:t>
            </w:r>
          </w:p>
        </w:tc>
      </w:tr>
      <w:tr w:rsidR="007D5431" w:rsidRPr="005F4B9D" w14:paraId="4359171E" w14:textId="77777777" w:rsidTr="00874B4F">
        <w:tc>
          <w:tcPr>
            <w:tcW w:w="913" w:type="dxa"/>
          </w:tcPr>
          <w:p w14:paraId="7D327525" w14:textId="77777777" w:rsidR="007D5431" w:rsidRPr="005F4B9D" w:rsidRDefault="007D5431" w:rsidP="00985751"/>
        </w:tc>
        <w:tc>
          <w:tcPr>
            <w:tcW w:w="6804" w:type="dxa"/>
          </w:tcPr>
          <w:p w14:paraId="13C4FB0A" w14:textId="77777777" w:rsidR="007D5431" w:rsidRPr="005F4B9D" w:rsidRDefault="007D5431" w:rsidP="00985751"/>
        </w:tc>
        <w:tc>
          <w:tcPr>
            <w:tcW w:w="6946" w:type="dxa"/>
          </w:tcPr>
          <w:p w14:paraId="06DF6602" w14:textId="77777777" w:rsidR="007D5431" w:rsidRPr="005F4B9D" w:rsidRDefault="007D5431" w:rsidP="00985751"/>
        </w:tc>
      </w:tr>
    </w:tbl>
    <w:p w14:paraId="55C450B1" w14:textId="77777777" w:rsidR="00874B4F" w:rsidRDefault="00874B4F" w:rsidP="007D5431">
      <w:pPr>
        <w:pStyle w:val="ConsPlusNonformat"/>
        <w:jc w:val="both"/>
      </w:pPr>
    </w:p>
    <w:p w14:paraId="28398DC1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42FFF36A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7029FC3A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15BE2B4B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3B8F9737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0EA8F0F3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02305733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138DE67E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45D034A3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5F8018EB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5048E90E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18219754" w14:textId="77777777" w:rsidR="00D37489" w:rsidRDefault="00D37489" w:rsidP="00874B4F">
      <w:pPr>
        <w:pStyle w:val="ConsPlusNonformat"/>
        <w:jc w:val="both"/>
        <w:rPr>
          <w:b/>
          <w:u w:val="single"/>
        </w:rPr>
      </w:pPr>
    </w:p>
    <w:p w14:paraId="3537BD5C" w14:textId="77777777" w:rsidR="00874B4F" w:rsidRPr="00696128" w:rsidRDefault="00874B4F" w:rsidP="00874B4F">
      <w:pPr>
        <w:pStyle w:val="ConsPlusNonformat"/>
        <w:jc w:val="both"/>
        <w:rPr>
          <w:b/>
          <w:u w:val="single"/>
        </w:rPr>
      </w:pPr>
      <w:r w:rsidRPr="00696128">
        <w:rPr>
          <w:b/>
          <w:u w:val="single"/>
        </w:rPr>
        <w:lastRenderedPageBreak/>
        <w:t>Раздел 2</w:t>
      </w:r>
    </w:p>
    <w:p w14:paraId="366836AF" w14:textId="77777777" w:rsidR="00874B4F" w:rsidRPr="00696128" w:rsidRDefault="00874B4F" w:rsidP="00874B4F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 xml:space="preserve">1. </w:t>
      </w:r>
      <w:r w:rsidRPr="00696128">
        <w:rPr>
          <w:sz w:val="22"/>
          <w:szCs w:val="22"/>
        </w:rPr>
        <w:t>Наименование муниципальной услуги: Присмотр и уход.</w:t>
      </w:r>
    </w:p>
    <w:p w14:paraId="57069D42" w14:textId="77777777" w:rsidR="00874B4F" w:rsidRPr="00696128" w:rsidRDefault="00874B4F" w:rsidP="00874B4F">
      <w:pPr>
        <w:rPr>
          <w:rFonts w:ascii="Courier New" w:hAnsi="Courier New" w:cs="Courier New"/>
          <w:sz w:val="22"/>
          <w:szCs w:val="22"/>
        </w:rPr>
      </w:pPr>
      <w:r w:rsidRPr="00696128">
        <w:rPr>
          <w:rFonts w:ascii="Courier New" w:hAnsi="Courier New" w:cs="Courier New"/>
          <w:sz w:val="22"/>
          <w:szCs w:val="22"/>
        </w:rPr>
        <w:t>2.    Уникальный   номер   реестровой   записи   общероссийского   базового (отраслевого)  перечня  (классификатора)  государственных  и  муниципальных услуг,  оказываемых физическим лицам, или уникальный номер из регионального перечня  (классификатора)  государственных  (муниципальных)  услуг  и работ: 853211О.99.0.БВ19АБ82000.</w:t>
      </w:r>
    </w:p>
    <w:p w14:paraId="33CBC3F8" w14:textId="77777777" w:rsidR="00874B4F" w:rsidRPr="00696128" w:rsidRDefault="00874B4F" w:rsidP="00874B4F">
      <w:pPr>
        <w:pStyle w:val="ConsPlusNonformat"/>
        <w:jc w:val="both"/>
        <w:rPr>
          <w:sz w:val="22"/>
          <w:szCs w:val="22"/>
        </w:rPr>
      </w:pPr>
      <w:r w:rsidRPr="00696128">
        <w:rPr>
          <w:sz w:val="22"/>
          <w:szCs w:val="22"/>
        </w:rPr>
        <w:t xml:space="preserve">3. Категории потребителей муниципальной  услуги: </w:t>
      </w:r>
      <w:proofErr w:type="gramStart"/>
      <w:r w:rsidRPr="00696128">
        <w:rPr>
          <w:sz w:val="22"/>
          <w:szCs w:val="22"/>
        </w:rPr>
        <w:t>Обучающиеся</w:t>
      </w:r>
      <w:proofErr w:type="gramEnd"/>
      <w:r w:rsidRPr="00696128">
        <w:rPr>
          <w:sz w:val="22"/>
          <w:szCs w:val="22"/>
        </w:rPr>
        <w:t>, за исключением детей-инвалидов и инвалидов.</w:t>
      </w:r>
    </w:p>
    <w:p w14:paraId="2B29D683" w14:textId="77777777" w:rsidR="00874B4F" w:rsidRPr="00696128" w:rsidRDefault="00874B4F" w:rsidP="00874B4F">
      <w:pPr>
        <w:pStyle w:val="ConsPlusNonformat"/>
        <w:jc w:val="both"/>
        <w:rPr>
          <w:sz w:val="22"/>
          <w:szCs w:val="22"/>
        </w:rPr>
      </w:pPr>
      <w:r w:rsidRPr="00696128">
        <w:rPr>
          <w:sz w:val="22"/>
          <w:szCs w:val="22"/>
        </w:rPr>
        <w:t>4. Содержание муниципальной услуги: Обучающиеся, за исключением детей-инвалидов и инвалидов; от 3 лет до 8 лет.</w:t>
      </w:r>
    </w:p>
    <w:p w14:paraId="7F173C1F" w14:textId="77777777" w:rsidR="00874B4F" w:rsidRDefault="00874B4F" w:rsidP="00874B4F">
      <w:pPr>
        <w:pStyle w:val="ConsPlusNonformat"/>
        <w:jc w:val="both"/>
      </w:pPr>
      <w:r w:rsidRPr="00696128">
        <w:rPr>
          <w:sz w:val="22"/>
          <w:szCs w:val="22"/>
        </w:rPr>
        <w:t>5.   Показатели,   характеризующие</w:t>
      </w:r>
      <w:r>
        <w:t xml:space="preserve">  объем  (содержание)  и  (или)  качество муниципальной услуги:</w:t>
      </w:r>
    </w:p>
    <w:p w14:paraId="396A7DFA" w14:textId="77777777" w:rsidR="00874B4F" w:rsidRDefault="00874B4F" w:rsidP="00874B4F">
      <w:pPr>
        <w:pStyle w:val="ConsPlusNonformat"/>
        <w:jc w:val="both"/>
      </w:pPr>
      <w:r>
        <w:t xml:space="preserve">5.1. Показатели, характеризующие качество муниципальной услуги </w:t>
      </w:r>
      <w:hyperlink w:anchor="P524" w:history="1">
        <w:r>
          <w:rPr>
            <w:color w:val="0000FF"/>
          </w:rPr>
          <w:t>&lt;2&gt;</w:t>
        </w:r>
      </w:hyperlink>
      <w:r>
        <w:t>:</w:t>
      </w:r>
    </w:p>
    <w:p w14:paraId="456FBE74" w14:textId="77777777" w:rsidR="00874B4F" w:rsidRDefault="00874B4F" w:rsidP="00874B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874B4F" w:rsidRPr="005F4B9D" w14:paraId="4055D5AD" w14:textId="77777777" w:rsidTr="00985751">
        <w:tc>
          <w:tcPr>
            <w:tcW w:w="913" w:type="dxa"/>
          </w:tcPr>
          <w:p w14:paraId="6AEA51CA" w14:textId="77777777" w:rsidR="00874B4F" w:rsidRPr="005F4B9D" w:rsidRDefault="00874B4F" w:rsidP="00985751">
            <w:r w:rsidRPr="005F4B9D">
              <w:t>N п/п</w:t>
            </w:r>
          </w:p>
        </w:tc>
        <w:tc>
          <w:tcPr>
            <w:tcW w:w="5245" w:type="dxa"/>
          </w:tcPr>
          <w:p w14:paraId="3A509091" w14:textId="77777777" w:rsidR="00874B4F" w:rsidRPr="005F4B9D" w:rsidRDefault="00874B4F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3FC6F0F4" w14:textId="77777777" w:rsidR="00874B4F" w:rsidRPr="005F4B9D" w:rsidRDefault="00874B4F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4E169828" w14:textId="00DE13FD" w:rsidR="00874B4F" w:rsidRPr="005F4B9D" w:rsidRDefault="00874B4F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53D8165D" w14:textId="77777777" w:rsidR="00874B4F" w:rsidRPr="005F4B9D" w:rsidRDefault="00874B4F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23DED3D7" w14:textId="77777777" w:rsidR="00874B4F" w:rsidRPr="005F4B9D" w:rsidRDefault="00874B4F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3671A1B8" w14:textId="77777777" w:rsidR="00874B4F" w:rsidRPr="005F4B9D" w:rsidRDefault="00874B4F" w:rsidP="00985751">
            <w:r w:rsidRPr="005F4B9D">
              <w:t>Отклонение от значения, утвержденного на отчетную дату</w:t>
            </w:r>
          </w:p>
        </w:tc>
      </w:tr>
      <w:tr w:rsidR="00D37489" w:rsidRPr="005F4B9D" w14:paraId="6731B776" w14:textId="77777777" w:rsidTr="00985751">
        <w:tc>
          <w:tcPr>
            <w:tcW w:w="913" w:type="dxa"/>
          </w:tcPr>
          <w:p w14:paraId="37F332C7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5.1.1</w:t>
            </w:r>
          </w:p>
        </w:tc>
        <w:tc>
          <w:tcPr>
            <w:tcW w:w="5245" w:type="dxa"/>
          </w:tcPr>
          <w:p w14:paraId="07EFC979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Общий уровень укомплектованности педагогическими работниками в соответствии со штатным расписанием</w:t>
            </w:r>
          </w:p>
        </w:tc>
        <w:tc>
          <w:tcPr>
            <w:tcW w:w="1134" w:type="dxa"/>
          </w:tcPr>
          <w:p w14:paraId="1510DDE2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431CE00C" w14:textId="13E1323D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45CC07FF" w14:textId="57604FB0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F5BA119" w14:textId="7F9B603C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393FFF4B" w14:textId="77777777" w:rsidR="00D37489" w:rsidRPr="005F4B9D" w:rsidRDefault="00D37489" w:rsidP="00A3452E"/>
        </w:tc>
      </w:tr>
      <w:tr w:rsidR="00D37489" w:rsidRPr="005F4B9D" w14:paraId="61127726" w14:textId="77777777" w:rsidTr="00985751">
        <w:tc>
          <w:tcPr>
            <w:tcW w:w="913" w:type="dxa"/>
          </w:tcPr>
          <w:p w14:paraId="79581430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5.1.2</w:t>
            </w:r>
          </w:p>
        </w:tc>
        <w:tc>
          <w:tcPr>
            <w:tcW w:w="5245" w:type="dxa"/>
          </w:tcPr>
          <w:p w14:paraId="430B6BF9" w14:textId="77777777" w:rsidR="00D37489" w:rsidRPr="007154E2" w:rsidRDefault="00D37489" w:rsidP="00A3452E">
            <w:pPr>
              <w:pStyle w:val="ConsPlusNonformat"/>
              <w:rPr>
                <w:szCs w:val="22"/>
              </w:rPr>
            </w:pPr>
            <w:r w:rsidRPr="007154E2">
              <w:rPr>
                <w:szCs w:val="22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14:paraId="283A1716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5794627C" w14:textId="5BBE5BA0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7293116D" w14:textId="71CE5495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F106F66" w14:textId="3AD92C20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048E45A5" w14:textId="77777777" w:rsidR="00D37489" w:rsidRPr="005F4B9D" w:rsidRDefault="00D37489" w:rsidP="00A3452E"/>
        </w:tc>
      </w:tr>
      <w:tr w:rsidR="00D37489" w:rsidRPr="005F4B9D" w14:paraId="42567B67" w14:textId="77777777" w:rsidTr="00985751">
        <w:tc>
          <w:tcPr>
            <w:tcW w:w="913" w:type="dxa"/>
          </w:tcPr>
          <w:p w14:paraId="1C71CD17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5.1.3</w:t>
            </w:r>
          </w:p>
        </w:tc>
        <w:tc>
          <w:tcPr>
            <w:tcW w:w="5245" w:type="dxa"/>
          </w:tcPr>
          <w:p w14:paraId="54D5AE7E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Доля воспитанников, освоивших в полном объеме основную общеобразовательную программу дошкольного образования</w:t>
            </w:r>
          </w:p>
        </w:tc>
        <w:tc>
          <w:tcPr>
            <w:tcW w:w="1134" w:type="dxa"/>
          </w:tcPr>
          <w:p w14:paraId="2493E806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5938F642" w14:textId="69FB3C30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794C3823" w14:textId="0DBEE569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7C1281B6" w14:textId="6E44358B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6D070BA4" w14:textId="77777777" w:rsidR="00D37489" w:rsidRPr="005F4B9D" w:rsidRDefault="00D37489" w:rsidP="00A3452E"/>
        </w:tc>
      </w:tr>
      <w:tr w:rsidR="00D37489" w:rsidRPr="005F4B9D" w14:paraId="0BB57036" w14:textId="77777777" w:rsidTr="00985751">
        <w:tc>
          <w:tcPr>
            <w:tcW w:w="913" w:type="dxa"/>
          </w:tcPr>
          <w:p w14:paraId="0AC8FCC2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5.1.4</w:t>
            </w:r>
          </w:p>
        </w:tc>
        <w:tc>
          <w:tcPr>
            <w:tcW w:w="5245" w:type="dxa"/>
          </w:tcPr>
          <w:p w14:paraId="5B9545E3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Удовлетворенность качеством дошкольного образования детей</w:t>
            </w:r>
          </w:p>
        </w:tc>
        <w:tc>
          <w:tcPr>
            <w:tcW w:w="1134" w:type="dxa"/>
          </w:tcPr>
          <w:p w14:paraId="08A70423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0A56710F" w14:textId="6324B2B8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313C04B9" w14:textId="4061B6E5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668DF07E" w14:textId="75F7216E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6E4FEFF5" w14:textId="77777777" w:rsidR="00D37489" w:rsidRPr="005F4B9D" w:rsidRDefault="00D37489" w:rsidP="00A3452E"/>
        </w:tc>
      </w:tr>
      <w:tr w:rsidR="00D37489" w:rsidRPr="005F4B9D" w14:paraId="6954EBE8" w14:textId="77777777" w:rsidTr="00985751">
        <w:tc>
          <w:tcPr>
            <w:tcW w:w="913" w:type="dxa"/>
          </w:tcPr>
          <w:p w14:paraId="4A9E71CD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5.1.5</w:t>
            </w:r>
          </w:p>
        </w:tc>
        <w:tc>
          <w:tcPr>
            <w:tcW w:w="5245" w:type="dxa"/>
          </w:tcPr>
          <w:p w14:paraId="3B80A96D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</w:p>
        </w:tc>
        <w:tc>
          <w:tcPr>
            <w:tcW w:w="1134" w:type="dxa"/>
          </w:tcPr>
          <w:p w14:paraId="51F0A046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14:paraId="174189EE" w14:textId="37B5F6A0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48552389" w14:textId="72BD2B33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054121D4" w14:textId="0363D6F1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2EBB7A70" w14:textId="77777777" w:rsidR="00D37489" w:rsidRPr="005F4B9D" w:rsidRDefault="00D37489" w:rsidP="00A3452E"/>
        </w:tc>
      </w:tr>
    </w:tbl>
    <w:p w14:paraId="79EB1F96" w14:textId="77777777" w:rsidR="00874B4F" w:rsidRDefault="00874B4F" w:rsidP="00874B4F">
      <w:pPr>
        <w:pStyle w:val="ConsPlusNormal"/>
        <w:ind w:firstLine="540"/>
        <w:jc w:val="both"/>
      </w:pPr>
    </w:p>
    <w:p w14:paraId="4C27A471" w14:textId="77777777" w:rsidR="00874B4F" w:rsidRDefault="00874B4F" w:rsidP="00874B4F">
      <w:pPr>
        <w:pStyle w:val="ConsPlusNonformat"/>
        <w:jc w:val="both"/>
      </w:pPr>
    </w:p>
    <w:p w14:paraId="27DC7312" w14:textId="77777777" w:rsidR="00874B4F" w:rsidRDefault="00874B4F" w:rsidP="00874B4F">
      <w:pPr>
        <w:pStyle w:val="ConsPlusNonformat"/>
        <w:jc w:val="both"/>
      </w:pPr>
      <w:r>
        <w:lastRenderedPageBreak/>
        <w:t xml:space="preserve">6.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4F374238" w14:textId="77777777" w:rsidR="00874B4F" w:rsidRDefault="00874B4F" w:rsidP="00874B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874B4F" w:rsidRPr="005F4B9D" w14:paraId="55CAC063" w14:textId="77777777" w:rsidTr="00985751">
        <w:tc>
          <w:tcPr>
            <w:tcW w:w="913" w:type="dxa"/>
          </w:tcPr>
          <w:p w14:paraId="15F43F87" w14:textId="77777777" w:rsidR="00874B4F" w:rsidRPr="005F4B9D" w:rsidRDefault="00874B4F" w:rsidP="00985751">
            <w:r w:rsidRPr="005F4B9D">
              <w:t>N п/п</w:t>
            </w:r>
          </w:p>
        </w:tc>
        <w:tc>
          <w:tcPr>
            <w:tcW w:w="6804" w:type="dxa"/>
          </w:tcPr>
          <w:p w14:paraId="5635E812" w14:textId="77777777" w:rsidR="00874B4F" w:rsidRPr="005F4B9D" w:rsidRDefault="00874B4F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6D14E60F" w14:textId="77777777" w:rsidR="00874B4F" w:rsidRPr="005F4B9D" w:rsidRDefault="00874B4F" w:rsidP="00985751">
            <w:r w:rsidRPr="005F4B9D">
              <w:t>Причины отклонения</w:t>
            </w:r>
          </w:p>
        </w:tc>
      </w:tr>
      <w:tr w:rsidR="00874B4F" w:rsidRPr="005F4B9D" w14:paraId="65681D21" w14:textId="77777777" w:rsidTr="00985751">
        <w:tc>
          <w:tcPr>
            <w:tcW w:w="913" w:type="dxa"/>
          </w:tcPr>
          <w:p w14:paraId="5E438861" w14:textId="77777777" w:rsidR="00874B4F" w:rsidRPr="005F4B9D" w:rsidRDefault="00874B4F" w:rsidP="00985751"/>
        </w:tc>
        <w:tc>
          <w:tcPr>
            <w:tcW w:w="6804" w:type="dxa"/>
          </w:tcPr>
          <w:p w14:paraId="5FD3D916" w14:textId="77777777" w:rsidR="00874B4F" w:rsidRPr="005F4B9D" w:rsidRDefault="00874B4F" w:rsidP="00985751"/>
        </w:tc>
        <w:tc>
          <w:tcPr>
            <w:tcW w:w="6946" w:type="dxa"/>
          </w:tcPr>
          <w:p w14:paraId="5D3C17C1" w14:textId="77777777" w:rsidR="00874B4F" w:rsidRPr="005F4B9D" w:rsidRDefault="00874B4F" w:rsidP="00985751"/>
        </w:tc>
      </w:tr>
    </w:tbl>
    <w:p w14:paraId="663268E8" w14:textId="77777777" w:rsidR="00874B4F" w:rsidRDefault="00874B4F" w:rsidP="00874B4F">
      <w:pPr>
        <w:pStyle w:val="ConsPlusNormal"/>
        <w:ind w:firstLine="540"/>
        <w:jc w:val="both"/>
      </w:pPr>
    </w:p>
    <w:p w14:paraId="36EF7807" w14:textId="77777777" w:rsidR="00874B4F" w:rsidRDefault="00874B4F" w:rsidP="00874B4F">
      <w:pPr>
        <w:pStyle w:val="ConsPlusNonformat"/>
        <w:jc w:val="both"/>
      </w:pPr>
      <w:r>
        <w:t>7.  Сведения  о  фактическом  достижении показателей, характеризующих объем</w:t>
      </w:r>
    </w:p>
    <w:p w14:paraId="1BDC8607" w14:textId="77777777" w:rsidR="00874B4F" w:rsidRDefault="00874B4F" w:rsidP="00874B4F">
      <w:pPr>
        <w:pStyle w:val="ConsPlusNonformat"/>
        <w:jc w:val="both"/>
      </w:pPr>
      <w:r>
        <w:t>муниципальной услуги:</w:t>
      </w:r>
    </w:p>
    <w:p w14:paraId="760E7A14" w14:textId="77777777" w:rsidR="00874B4F" w:rsidRDefault="00874B4F" w:rsidP="00874B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874B4F" w:rsidRPr="005F4B9D" w14:paraId="02307354" w14:textId="77777777" w:rsidTr="00985751">
        <w:tc>
          <w:tcPr>
            <w:tcW w:w="913" w:type="dxa"/>
          </w:tcPr>
          <w:p w14:paraId="246E52AB" w14:textId="77777777" w:rsidR="00874B4F" w:rsidRPr="005F4B9D" w:rsidRDefault="00874B4F" w:rsidP="00985751">
            <w:r w:rsidRPr="005F4B9D">
              <w:t>N п/п</w:t>
            </w:r>
          </w:p>
        </w:tc>
        <w:tc>
          <w:tcPr>
            <w:tcW w:w="5245" w:type="dxa"/>
          </w:tcPr>
          <w:p w14:paraId="37663846" w14:textId="77777777" w:rsidR="00874B4F" w:rsidRPr="005F4B9D" w:rsidRDefault="00874B4F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67899A36" w14:textId="77777777" w:rsidR="00874B4F" w:rsidRPr="005F4B9D" w:rsidRDefault="00874B4F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24EE0015" w14:textId="1B7728C3" w:rsidR="00874B4F" w:rsidRPr="005F4B9D" w:rsidRDefault="00874B4F" w:rsidP="00985751">
            <w:r w:rsidRPr="005F4B9D">
              <w:t>Утверждено в муниципальном задании на 2</w:t>
            </w:r>
            <w:r w:rsidR="00561D15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5985DFC6" w14:textId="77777777" w:rsidR="00874B4F" w:rsidRPr="005F4B9D" w:rsidRDefault="00874B4F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7FE686F8" w14:textId="77777777" w:rsidR="00874B4F" w:rsidRPr="005F4B9D" w:rsidRDefault="00874B4F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49D4C258" w14:textId="77777777" w:rsidR="00874B4F" w:rsidRPr="005F4B9D" w:rsidRDefault="00874B4F" w:rsidP="00985751">
            <w:r w:rsidRPr="005F4B9D">
              <w:t>Отклонение от значения, утвержденного на отчетную дату</w:t>
            </w:r>
          </w:p>
        </w:tc>
      </w:tr>
      <w:tr w:rsidR="00874B4F" w:rsidRPr="005F4B9D" w14:paraId="0B28E9BC" w14:textId="77777777" w:rsidTr="00985751">
        <w:tc>
          <w:tcPr>
            <w:tcW w:w="913" w:type="dxa"/>
          </w:tcPr>
          <w:p w14:paraId="17C50A53" w14:textId="77777777" w:rsidR="00874B4F" w:rsidRPr="001641A1" w:rsidRDefault="00874B4F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5.3.1</w:t>
            </w:r>
          </w:p>
        </w:tc>
        <w:tc>
          <w:tcPr>
            <w:tcW w:w="5245" w:type="dxa"/>
          </w:tcPr>
          <w:p w14:paraId="7D29DD74" w14:textId="77777777" w:rsidR="00874B4F" w:rsidRPr="001641A1" w:rsidRDefault="00874B4F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</w:tcPr>
          <w:p w14:paraId="4A21B10A" w14:textId="77777777" w:rsidR="00874B4F" w:rsidRPr="001641A1" w:rsidRDefault="00874B4F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Человек, шт.</w:t>
            </w:r>
          </w:p>
        </w:tc>
        <w:tc>
          <w:tcPr>
            <w:tcW w:w="1842" w:type="dxa"/>
          </w:tcPr>
          <w:p w14:paraId="099196E4" w14:textId="7E3A8DFB" w:rsidR="00874B4F" w:rsidRPr="001641A1" w:rsidRDefault="003B771D" w:rsidP="009857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737639">
              <w:rPr>
                <w:rFonts w:ascii="Courier New" w:hAnsi="Courier New" w:cs="Courier New"/>
              </w:rPr>
              <w:t>3</w:t>
            </w:r>
          </w:p>
        </w:tc>
        <w:tc>
          <w:tcPr>
            <w:tcW w:w="2127" w:type="dxa"/>
          </w:tcPr>
          <w:p w14:paraId="31565C88" w14:textId="3FA25556" w:rsidR="00874B4F" w:rsidRPr="005F4B9D" w:rsidRDefault="003B771D" w:rsidP="00985751">
            <w:r>
              <w:t>4</w:t>
            </w:r>
            <w:r w:rsidR="00737639">
              <w:t>3</w:t>
            </w:r>
          </w:p>
        </w:tc>
        <w:tc>
          <w:tcPr>
            <w:tcW w:w="1559" w:type="dxa"/>
          </w:tcPr>
          <w:p w14:paraId="59288D9E" w14:textId="78E02443" w:rsidR="00874B4F" w:rsidRPr="005F4B9D" w:rsidRDefault="00A3452E" w:rsidP="00985751">
            <w:r>
              <w:t>4</w:t>
            </w:r>
            <w:r w:rsidR="00561D15">
              <w:t>1</w:t>
            </w:r>
          </w:p>
        </w:tc>
        <w:tc>
          <w:tcPr>
            <w:tcW w:w="1843" w:type="dxa"/>
          </w:tcPr>
          <w:p w14:paraId="03CDD9CB" w14:textId="170CCF96" w:rsidR="00874B4F" w:rsidRPr="005F4B9D" w:rsidRDefault="00561D15" w:rsidP="00985751">
            <w:r>
              <w:t>5%</w:t>
            </w:r>
          </w:p>
        </w:tc>
      </w:tr>
    </w:tbl>
    <w:p w14:paraId="3B9B927C" w14:textId="77777777" w:rsidR="00874B4F" w:rsidRDefault="00874B4F" w:rsidP="00874B4F">
      <w:pPr>
        <w:pStyle w:val="ConsPlusNormal"/>
        <w:ind w:firstLine="540"/>
        <w:jc w:val="both"/>
      </w:pPr>
    </w:p>
    <w:p w14:paraId="5A4F79EF" w14:textId="77777777" w:rsidR="00874B4F" w:rsidRDefault="00874B4F" w:rsidP="00874B4F">
      <w:pPr>
        <w:pStyle w:val="ConsPlusNonformat"/>
        <w:jc w:val="both"/>
      </w:pPr>
      <w:r>
        <w:t xml:space="preserve">8.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3605AC54" w14:textId="77777777" w:rsidR="00874B4F" w:rsidRDefault="00874B4F" w:rsidP="00874B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874B4F" w:rsidRPr="005F4B9D" w14:paraId="18973BDA" w14:textId="77777777" w:rsidTr="00985751">
        <w:tc>
          <w:tcPr>
            <w:tcW w:w="913" w:type="dxa"/>
          </w:tcPr>
          <w:p w14:paraId="12B0D894" w14:textId="77777777" w:rsidR="00874B4F" w:rsidRPr="005F4B9D" w:rsidRDefault="00874B4F" w:rsidP="00985751">
            <w:r w:rsidRPr="005F4B9D">
              <w:t>N п/п</w:t>
            </w:r>
          </w:p>
        </w:tc>
        <w:tc>
          <w:tcPr>
            <w:tcW w:w="6804" w:type="dxa"/>
          </w:tcPr>
          <w:p w14:paraId="257152E0" w14:textId="77777777" w:rsidR="00874B4F" w:rsidRPr="005F4B9D" w:rsidRDefault="00874B4F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07851C31" w14:textId="77777777" w:rsidR="00874B4F" w:rsidRPr="005F4B9D" w:rsidRDefault="00874B4F" w:rsidP="00985751">
            <w:r w:rsidRPr="005F4B9D">
              <w:t>Причины отклонения</w:t>
            </w:r>
          </w:p>
        </w:tc>
      </w:tr>
      <w:tr w:rsidR="00874B4F" w:rsidRPr="005F4B9D" w14:paraId="53BF11E9" w14:textId="77777777" w:rsidTr="00985751">
        <w:tc>
          <w:tcPr>
            <w:tcW w:w="913" w:type="dxa"/>
          </w:tcPr>
          <w:p w14:paraId="7CDFC893" w14:textId="77777777" w:rsidR="00874B4F" w:rsidRPr="005F4B9D" w:rsidRDefault="00874B4F" w:rsidP="00985751"/>
        </w:tc>
        <w:tc>
          <w:tcPr>
            <w:tcW w:w="6804" w:type="dxa"/>
          </w:tcPr>
          <w:p w14:paraId="301E99F4" w14:textId="77777777" w:rsidR="00874B4F" w:rsidRPr="005F4B9D" w:rsidRDefault="00874B4F" w:rsidP="00985751"/>
        </w:tc>
        <w:tc>
          <w:tcPr>
            <w:tcW w:w="6946" w:type="dxa"/>
          </w:tcPr>
          <w:p w14:paraId="2104E482" w14:textId="77777777" w:rsidR="00874B4F" w:rsidRPr="005F4B9D" w:rsidRDefault="00874B4F" w:rsidP="00985751"/>
        </w:tc>
      </w:tr>
    </w:tbl>
    <w:p w14:paraId="641F0ACF" w14:textId="77777777" w:rsidR="00874B4F" w:rsidRDefault="00874B4F" w:rsidP="00874B4F">
      <w:pPr>
        <w:pStyle w:val="ConsPlusNormal"/>
        <w:ind w:firstLine="540"/>
        <w:jc w:val="both"/>
      </w:pPr>
    </w:p>
    <w:p w14:paraId="5BB731CE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1DFE7FD5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477AD99B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4EFAF73C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CEB902B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44066D28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45965F76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34D91A18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7CAD799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BBDC9FF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AFB0512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5AFE3750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1BDC6262" w14:textId="77777777" w:rsidR="00541A58" w:rsidRPr="00696128" w:rsidRDefault="00541A58" w:rsidP="00541A58">
      <w:pPr>
        <w:pStyle w:val="ConsPlusNonformat"/>
        <w:jc w:val="both"/>
        <w:rPr>
          <w:b/>
          <w:u w:val="single"/>
        </w:rPr>
      </w:pPr>
      <w:r w:rsidRPr="00696128">
        <w:rPr>
          <w:b/>
          <w:u w:val="single"/>
        </w:rPr>
        <w:lastRenderedPageBreak/>
        <w:t xml:space="preserve">Раздел </w:t>
      </w:r>
      <w:r w:rsidR="003B771D">
        <w:rPr>
          <w:b/>
          <w:u w:val="single"/>
        </w:rPr>
        <w:t>3</w:t>
      </w:r>
    </w:p>
    <w:p w14:paraId="70B71161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 xml:space="preserve">1. </w:t>
      </w:r>
      <w:r w:rsidRPr="00696128">
        <w:rPr>
          <w:sz w:val="22"/>
          <w:szCs w:val="22"/>
        </w:rPr>
        <w:t xml:space="preserve">Наименование муниципальной услуги: </w:t>
      </w:r>
      <w:r w:rsidRPr="006679B7">
        <w:t>Реализация основных общеобразовательных программ дошкольного образования</w:t>
      </w:r>
      <w:r w:rsidRPr="00696128">
        <w:rPr>
          <w:sz w:val="22"/>
          <w:szCs w:val="22"/>
        </w:rPr>
        <w:t>.</w:t>
      </w:r>
    </w:p>
    <w:p w14:paraId="3A22B6E4" w14:textId="77777777" w:rsidR="00541A58" w:rsidRPr="00696128" w:rsidRDefault="00541A58" w:rsidP="00541A58">
      <w:pPr>
        <w:rPr>
          <w:rFonts w:ascii="Courier New" w:hAnsi="Courier New" w:cs="Courier New"/>
          <w:sz w:val="22"/>
          <w:szCs w:val="22"/>
        </w:rPr>
      </w:pPr>
      <w:r w:rsidRPr="00696128">
        <w:rPr>
          <w:rFonts w:ascii="Courier New" w:hAnsi="Courier New" w:cs="Courier New"/>
          <w:sz w:val="22"/>
          <w:szCs w:val="22"/>
        </w:rPr>
        <w:t xml:space="preserve">2.    Уникальный   номер   реестровой   записи   общероссийского   базового (отраслевого)  перечня  (классификатора)  государственных  и  муниципальных услуг,  оказываемых физическим лицам, или уникальный номер из регионального перечня  (классификатора)  государственных  (муниципальных)  услуг  и работ: </w:t>
      </w:r>
      <w:r w:rsidRPr="00733574">
        <w:rPr>
          <w:rFonts w:ascii="Courier New" w:hAnsi="Courier New" w:cs="Courier New"/>
          <w:sz w:val="20"/>
          <w:shd w:val="clear" w:color="auto" w:fill="FFFFFF"/>
        </w:rPr>
        <w:t>801011О.99.0.БВ24ДУ82000</w:t>
      </w:r>
      <w:r w:rsidRPr="00696128">
        <w:rPr>
          <w:rFonts w:ascii="Courier New" w:hAnsi="Courier New" w:cs="Courier New"/>
          <w:sz w:val="22"/>
          <w:szCs w:val="22"/>
        </w:rPr>
        <w:t>.</w:t>
      </w:r>
    </w:p>
    <w:p w14:paraId="60CF1E05" w14:textId="5198257E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696128">
        <w:rPr>
          <w:sz w:val="22"/>
          <w:szCs w:val="22"/>
        </w:rPr>
        <w:t>3. Категории потребителей муниципальной услуги: Обучающиеся, за исключением детей-инвалидов и инвалидов.</w:t>
      </w:r>
    </w:p>
    <w:p w14:paraId="04BF93D1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696128">
        <w:rPr>
          <w:sz w:val="22"/>
          <w:szCs w:val="22"/>
        </w:rPr>
        <w:t xml:space="preserve">4. Содержание муниципальной услуги: Обучающиеся, за исключением детей-инвалидов и инвалидов; от </w:t>
      </w:r>
      <w:r>
        <w:rPr>
          <w:sz w:val="22"/>
          <w:szCs w:val="22"/>
        </w:rPr>
        <w:t>1 года до 3 лет</w:t>
      </w:r>
      <w:r w:rsidRPr="00696128">
        <w:rPr>
          <w:sz w:val="22"/>
          <w:szCs w:val="22"/>
        </w:rPr>
        <w:t>.</w:t>
      </w:r>
    </w:p>
    <w:p w14:paraId="44965EEA" w14:textId="77777777" w:rsidR="00541A58" w:rsidRDefault="00541A58" w:rsidP="00541A58">
      <w:pPr>
        <w:pStyle w:val="ConsPlusNonformat"/>
        <w:jc w:val="both"/>
      </w:pPr>
      <w:r w:rsidRPr="00696128">
        <w:rPr>
          <w:sz w:val="22"/>
          <w:szCs w:val="22"/>
        </w:rPr>
        <w:t>5.   Показатели,   характеризующие</w:t>
      </w:r>
      <w:r>
        <w:t xml:space="preserve">  объем  (содержание)  и  (или)  качество муниципальной услуги:</w:t>
      </w:r>
    </w:p>
    <w:p w14:paraId="57C4145E" w14:textId="77777777" w:rsidR="00541A58" w:rsidRDefault="00541A58" w:rsidP="00541A58">
      <w:pPr>
        <w:pStyle w:val="ConsPlusNonformat"/>
        <w:jc w:val="both"/>
      </w:pPr>
      <w:r>
        <w:t xml:space="preserve">5.1. Показатели, характеризующие качество муниципальной услуги </w:t>
      </w:r>
      <w:hyperlink w:anchor="P524" w:history="1">
        <w:r>
          <w:rPr>
            <w:color w:val="0000FF"/>
          </w:rPr>
          <w:t>&lt;2&gt;</w:t>
        </w:r>
      </w:hyperlink>
      <w:r>
        <w:t>:</w:t>
      </w:r>
    </w:p>
    <w:p w14:paraId="184E406E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541A58" w:rsidRPr="005F4B9D" w14:paraId="3548F0FA" w14:textId="77777777" w:rsidTr="00985751">
        <w:tc>
          <w:tcPr>
            <w:tcW w:w="913" w:type="dxa"/>
          </w:tcPr>
          <w:p w14:paraId="0D0A6D1E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5245" w:type="dxa"/>
          </w:tcPr>
          <w:p w14:paraId="6408D15E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4154E933" w14:textId="77777777" w:rsidR="00541A58" w:rsidRPr="005F4B9D" w:rsidRDefault="00541A58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71833280" w14:textId="3B0340FD" w:rsidR="00541A58" w:rsidRPr="005F4B9D" w:rsidRDefault="00541A58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513544B2" w14:textId="77777777" w:rsidR="00541A58" w:rsidRPr="005F4B9D" w:rsidRDefault="00541A58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03994599" w14:textId="77777777" w:rsidR="00541A58" w:rsidRPr="005F4B9D" w:rsidRDefault="00541A58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2A0FA566" w14:textId="77777777" w:rsidR="00541A58" w:rsidRPr="005F4B9D" w:rsidRDefault="00541A58" w:rsidP="00985751">
            <w:r w:rsidRPr="005F4B9D">
              <w:t>Отклонение от значения, утвержденного на отчетную дату</w:t>
            </w:r>
          </w:p>
        </w:tc>
      </w:tr>
      <w:tr w:rsidR="00D37489" w:rsidRPr="005F4B9D" w14:paraId="664C31A7" w14:textId="77777777" w:rsidTr="00985751">
        <w:tc>
          <w:tcPr>
            <w:tcW w:w="913" w:type="dxa"/>
          </w:tcPr>
          <w:p w14:paraId="4A518621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5.1.1</w:t>
            </w:r>
          </w:p>
        </w:tc>
        <w:tc>
          <w:tcPr>
            <w:tcW w:w="5245" w:type="dxa"/>
          </w:tcPr>
          <w:p w14:paraId="34937BA0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Общий уровень укомплектованности педагогическими работниками в соответствии со штатным расписанием</w:t>
            </w:r>
          </w:p>
        </w:tc>
        <w:tc>
          <w:tcPr>
            <w:tcW w:w="1134" w:type="dxa"/>
          </w:tcPr>
          <w:p w14:paraId="18FA8896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5E56A5B4" w14:textId="4CC0A841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3D1FC19C" w14:textId="196AB5CA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65341A3" w14:textId="7FD279C1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4309B406" w14:textId="77777777" w:rsidR="00D37489" w:rsidRPr="005F4B9D" w:rsidRDefault="00D37489" w:rsidP="00A3452E"/>
        </w:tc>
      </w:tr>
      <w:tr w:rsidR="00D37489" w:rsidRPr="005F4B9D" w14:paraId="751A02C5" w14:textId="77777777" w:rsidTr="00985751">
        <w:tc>
          <w:tcPr>
            <w:tcW w:w="913" w:type="dxa"/>
          </w:tcPr>
          <w:p w14:paraId="1419CDF4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5.1.2</w:t>
            </w:r>
          </w:p>
        </w:tc>
        <w:tc>
          <w:tcPr>
            <w:tcW w:w="5245" w:type="dxa"/>
          </w:tcPr>
          <w:p w14:paraId="3CFECDE7" w14:textId="77777777" w:rsidR="00D37489" w:rsidRPr="007154E2" w:rsidRDefault="00D37489" w:rsidP="00A3452E">
            <w:pPr>
              <w:pStyle w:val="ConsPlusNonformat"/>
              <w:rPr>
                <w:szCs w:val="22"/>
              </w:rPr>
            </w:pPr>
            <w:r w:rsidRPr="007154E2">
              <w:rPr>
                <w:szCs w:val="22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14:paraId="162DDC9B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7874D6EF" w14:textId="242E5522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35668A9B" w14:textId="264D0D31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9E038D9" w14:textId="3AF43B19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69F19CD2" w14:textId="77777777" w:rsidR="00D37489" w:rsidRPr="005F4B9D" w:rsidRDefault="00D37489" w:rsidP="00A3452E"/>
        </w:tc>
      </w:tr>
      <w:tr w:rsidR="00D37489" w:rsidRPr="005F4B9D" w14:paraId="3A4B344B" w14:textId="77777777" w:rsidTr="00985751">
        <w:tc>
          <w:tcPr>
            <w:tcW w:w="913" w:type="dxa"/>
          </w:tcPr>
          <w:p w14:paraId="01E941A5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5.1.3</w:t>
            </w:r>
          </w:p>
        </w:tc>
        <w:tc>
          <w:tcPr>
            <w:tcW w:w="5245" w:type="dxa"/>
          </w:tcPr>
          <w:p w14:paraId="6C881701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Доля воспитанников, освоивших в полном объеме основную общеобразовательную программу дошкольного образования</w:t>
            </w:r>
          </w:p>
        </w:tc>
        <w:tc>
          <w:tcPr>
            <w:tcW w:w="1134" w:type="dxa"/>
          </w:tcPr>
          <w:p w14:paraId="3BE766D2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37604E99" w14:textId="204E0B81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04B401ED" w14:textId="18946A5B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08BA995F" w14:textId="05CDD243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799A94CB" w14:textId="77777777" w:rsidR="00D37489" w:rsidRPr="005F4B9D" w:rsidRDefault="00D37489" w:rsidP="00A3452E"/>
        </w:tc>
      </w:tr>
      <w:tr w:rsidR="00D37489" w:rsidRPr="005F4B9D" w14:paraId="705FB171" w14:textId="77777777" w:rsidTr="00985751">
        <w:tc>
          <w:tcPr>
            <w:tcW w:w="913" w:type="dxa"/>
          </w:tcPr>
          <w:p w14:paraId="72220785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5.1.4</w:t>
            </w:r>
          </w:p>
        </w:tc>
        <w:tc>
          <w:tcPr>
            <w:tcW w:w="5245" w:type="dxa"/>
          </w:tcPr>
          <w:p w14:paraId="1E877733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Удовлетворенность качеством дошкольного образования детей</w:t>
            </w:r>
          </w:p>
        </w:tc>
        <w:tc>
          <w:tcPr>
            <w:tcW w:w="1134" w:type="dxa"/>
          </w:tcPr>
          <w:p w14:paraId="4DF498FF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3B9E54B1" w14:textId="69D9292D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4423CCE9" w14:textId="54872BAD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2C78F2D8" w14:textId="04657FFD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7090709" w14:textId="77777777" w:rsidR="00D37489" w:rsidRPr="005F4B9D" w:rsidRDefault="00D37489" w:rsidP="00A3452E"/>
        </w:tc>
      </w:tr>
      <w:tr w:rsidR="00D37489" w:rsidRPr="005F4B9D" w14:paraId="4426005B" w14:textId="77777777" w:rsidTr="00985751">
        <w:tc>
          <w:tcPr>
            <w:tcW w:w="913" w:type="dxa"/>
          </w:tcPr>
          <w:p w14:paraId="22273FB4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5.1.5</w:t>
            </w:r>
          </w:p>
        </w:tc>
        <w:tc>
          <w:tcPr>
            <w:tcW w:w="5245" w:type="dxa"/>
          </w:tcPr>
          <w:p w14:paraId="56C39569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</w:p>
        </w:tc>
        <w:tc>
          <w:tcPr>
            <w:tcW w:w="1134" w:type="dxa"/>
          </w:tcPr>
          <w:p w14:paraId="2847BFC0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14:paraId="63940416" w14:textId="643FB5CA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406DA9F1" w14:textId="7B12F97B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A1D563F" w14:textId="22631199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282849A" w14:textId="77777777" w:rsidR="00D37489" w:rsidRPr="005F4B9D" w:rsidRDefault="00D37489" w:rsidP="00A3452E"/>
        </w:tc>
      </w:tr>
    </w:tbl>
    <w:p w14:paraId="00E878EE" w14:textId="77777777" w:rsidR="00541A58" w:rsidRDefault="00541A58" w:rsidP="00541A58">
      <w:pPr>
        <w:pStyle w:val="ConsPlusNormal"/>
        <w:ind w:firstLine="540"/>
        <w:jc w:val="both"/>
      </w:pPr>
    </w:p>
    <w:p w14:paraId="099A7F42" w14:textId="77777777" w:rsidR="00541A58" w:rsidRDefault="00541A58" w:rsidP="00541A58">
      <w:pPr>
        <w:pStyle w:val="ConsPlusNonformat"/>
        <w:jc w:val="both"/>
      </w:pPr>
      <w:r>
        <w:t xml:space="preserve">6.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0710CCE3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541A58" w:rsidRPr="005F4B9D" w14:paraId="6710282C" w14:textId="77777777" w:rsidTr="00985751">
        <w:tc>
          <w:tcPr>
            <w:tcW w:w="913" w:type="dxa"/>
          </w:tcPr>
          <w:p w14:paraId="2A90E600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6804" w:type="dxa"/>
          </w:tcPr>
          <w:p w14:paraId="13D4570F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541C91BF" w14:textId="77777777" w:rsidR="00541A58" w:rsidRPr="005F4B9D" w:rsidRDefault="00541A58" w:rsidP="00985751">
            <w:r w:rsidRPr="005F4B9D">
              <w:t>Причины отклонения</w:t>
            </w:r>
          </w:p>
        </w:tc>
      </w:tr>
      <w:tr w:rsidR="00541A58" w:rsidRPr="005F4B9D" w14:paraId="447D9984" w14:textId="77777777" w:rsidTr="00985751">
        <w:tc>
          <w:tcPr>
            <w:tcW w:w="913" w:type="dxa"/>
          </w:tcPr>
          <w:p w14:paraId="71E20D61" w14:textId="77777777" w:rsidR="00541A58" w:rsidRPr="005F4B9D" w:rsidRDefault="00541A58" w:rsidP="00985751"/>
        </w:tc>
        <w:tc>
          <w:tcPr>
            <w:tcW w:w="6804" w:type="dxa"/>
          </w:tcPr>
          <w:p w14:paraId="08282393" w14:textId="77777777" w:rsidR="00541A58" w:rsidRPr="005F4B9D" w:rsidRDefault="00541A58" w:rsidP="00985751"/>
        </w:tc>
        <w:tc>
          <w:tcPr>
            <w:tcW w:w="6946" w:type="dxa"/>
          </w:tcPr>
          <w:p w14:paraId="06E97015" w14:textId="77777777" w:rsidR="00541A58" w:rsidRPr="005F4B9D" w:rsidRDefault="00541A58" w:rsidP="00985751"/>
        </w:tc>
      </w:tr>
    </w:tbl>
    <w:p w14:paraId="21772629" w14:textId="77777777" w:rsidR="00541A58" w:rsidRDefault="00541A58" w:rsidP="00541A58">
      <w:pPr>
        <w:pStyle w:val="ConsPlusNormal"/>
        <w:ind w:firstLine="540"/>
        <w:jc w:val="both"/>
      </w:pPr>
    </w:p>
    <w:p w14:paraId="72FFB820" w14:textId="77777777" w:rsidR="00541A58" w:rsidRDefault="00541A58" w:rsidP="00541A58">
      <w:pPr>
        <w:pStyle w:val="ConsPlusNonformat"/>
        <w:jc w:val="both"/>
      </w:pPr>
      <w:r>
        <w:t>7.  Сведения  о  фактическом  достижении показателей, характеризующих объем</w:t>
      </w:r>
    </w:p>
    <w:p w14:paraId="57479D88" w14:textId="77777777" w:rsidR="00541A58" w:rsidRDefault="00541A58" w:rsidP="00541A58">
      <w:pPr>
        <w:pStyle w:val="ConsPlusNonformat"/>
        <w:jc w:val="both"/>
      </w:pPr>
      <w:r>
        <w:t>муниципальной услуги:</w:t>
      </w:r>
    </w:p>
    <w:p w14:paraId="717358A0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541A58" w:rsidRPr="005F4B9D" w14:paraId="0548C446" w14:textId="77777777" w:rsidTr="00985751">
        <w:tc>
          <w:tcPr>
            <w:tcW w:w="913" w:type="dxa"/>
          </w:tcPr>
          <w:p w14:paraId="711BD361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5245" w:type="dxa"/>
          </w:tcPr>
          <w:p w14:paraId="538927BF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4FC6BFCC" w14:textId="77777777" w:rsidR="00541A58" w:rsidRPr="005F4B9D" w:rsidRDefault="00541A58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16B8E727" w14:textId="31715A45" w:rsidR="00541A58" w:rsidRPr="005F4B9D" w:rsidRDefault="00541A58" w:rsidP="00985751">
            <w:r w:rsidRPr="005F4B9D">
              <w:t>Утверждено в муниципальном задании на 2</w:t>
            </w:r>
            <w:r w:rsidR="00561D15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4E88882D" w14:textId="77777777" w:rsidR="00541A58" w:rsidRPr="005F4B9D" w:rsidRDefault="00541A58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66DD0B59" w14:textId="77777777" w:rsidR="00541A58" w:rsidRPr="005F4B9D" w:rsidRDefault="00541A58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49094FD7" w14:textId="77777777" w:rsidR="00541A58" w:rsidRPr="005F4B9D" w:rsidRDefault="00541A58" w:rsidP="00985751">
            <w:r w:rsidRPr="005F4B9D">
              <w:t>Отклонение от значения, утвержденного на отчетную дату</w:t>
            </w:r>
          </w:p>
        </w:tc>
      </w:tr>
      <w:tr w:rsidR="00541A58" w:rsidRPr="005F4B9D" w14:paraId="187C73AE" w14:textId="77777777" w:rsidTr="00985751">
        <w:tc>
          <w:tcPr>
            <w:tcW w:w="913" w:type="dxa"/>
          </w:tcPr>
          <w:p w14:paraId="539E6AC0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5.3.1</w:t>
            </w:r>
          </w:p>
        </w:tc>
        <w:tc>
          <w:tcPr>
            <w:tcW w:w="5245" w:type="dxa"/>
          </w:tcPr>
          <w:p w14:paraId="7F721FDD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</w:tcPr>
          <w:p w14:paraId="583D5280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Человек, шт.</w:t>
            </w:r>
          </w:p>
        </w:tc>
        <w:tc>
          <w:tcPr>
            <w:tcW w:w="1842" w:type="dxa"/>
          </w:tcPr>
          <w:p w14:paraId="4392E406" w14:textId="0C2204F7" w:rsidR="00541A58" w:rsidRPr="001641A1" w:rsidRDefault="003B771D" w:rsidP="009857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61D15">
              <w:rPr>
                <w:rFonts w:ascii="Courier New" w:hAnsi="Courier New" w:cs="Courier New"/>
              </w:rPr>
              <w:t>5</w:t>
            </w:r>
          </w:p>
        </w:tc>
        <w:tc>
          <w:tcPr>
            <w:tcW w:w="2127" w:type="dxa"/>
          </w:tcPr>
          <w:p w14:paraId="754286C1" w14:textId="7C258B5D" w:rsidR="00541A58" w:rsidRPr="005F4B9D" w:rsidRDefault="003B771D" w:rsidP="00985751">
            <w:r>
              <w:t>1</w:t>
            </w:r>
            <w:r w:rsidR="00561D15">
              <w:t>5</w:t>
            </w:r>
          </w:p>
        </w:tc>
        <w:tc>
          <w:tcPr>
            <w:tcW w:w="1559" w:type="dxa"/>
          </w:tcPr>
          <w:p w14:paraId="14388C62" w14:textId="58949CD5" w:rsidR="00541A58" w:rsidRPr="005F4B9D" w:rsidRDefault="00A3452E" w:rsidP="00985751">
            <w:r>
              <w:t>1</w:t>
            </w:r>
            <w:r w:rsidR="00561D15">
              <w:t>5</w:t>
            </w:r>
          </w:p>
        </w:tc>
        <w:tc>
          <w:tcPr>
            <w:tcW w:w="1843" w:type="dxa"/>
          </w:tcPr>
          <w:p w14:paraId="586E3F3A" w14:textId="77777777" w:rsidR="00541A58" w:rsidRPr="005F4B9D" w:rsidRDefault="00541A58" w:rsidP="00985751"/>
        </w:tc>
      </w:tr>
    </w:tbl>
    <w:p w14:paraId="796EAB5B" w14:textId="77777777" w:rsidR="00541A58" w:rsidRDefault="00541A58" w:rsidP="00541A58">
      <w:pPr>
        <w:pStyle w:val="ConsPlusNormal"/>
        <w:ind w:firstLine="540"/>
        <w:jc w:val="both"/>
      </w:pPr>
    </w:p>
    <w:p w14:paraId="25B0B766" w14:textId="77777777" w:rsidR="00541A58" w:rsidRDefault="00541A58" w:rsidP="00541A58">
      <w:pPr>
        <w:pStyle w:val="ConsPlusNonformat"/>
        <w:jc w:val="both"/>
      </w:pPr>
      <w:r>
        <w:t xml:space="preserve">8.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077888EB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541A58" w:rsidRPr="005F4B9D" w14:paraId="2888CA56" w14:textId="77777777" w:rsidTr="00985751">
        <w:tc>
          <w:tcPr>
            <w:tcW w:w="913" w:type="dxa"/>
          </w:tcPr>
          <w:p w14:paraId="36295013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6804" w:type="dxa"/>
          </w:tcPr>
          <w:p w14:paraId="69F1C549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7B2A804B" w14:textId="77777777" w:rsidR="00541A58" w:rsidRPr="005F4B9D" w:rsidRDefault="00541A58" w:rsidP="00985751">
            <w:r w:rsidRPr="005F4B9D">
              <w:t>Причины отклонения</w:t>
            </w:r>
          </w:p>
        </w:tc>
      </w:tr>
      <w:tr w:rsidR="00541A58" w:rsidRPr="005F4B9D" w14:paraId="636D4241" w14:textId="77777777" w:rsidTr="00985751">
        <w:tc>
          <w:tcPr>
            <w:tcW w:w="913" w:type="dxa"/>
          </w:tcPr>
          <w:p w14:paraId="22C72048" w14:textId="77777777" w:rsidR="00541A58" w:rsidRPr="005F4B9D" w:rsidRDefault="00541A58" w:rsidP="00985751"/>
        </w:tc>
        <w:tc>
          <w:tcPr>
            <w:tcW w:w="6804" w:type="dxa"/>
          </w:tcPr>
          <w:p w14:paraId="4C2E383B" w14:textId="77777777" w:rsidR="00541A58" w:rsidRPr="005F4B9D" w:rsidRDefault="00541A58" w:rsidP="00985751"/>
        </w:tc>
        <w:tc>
          <w:tcPr>
            <w:tcW w:w="6946" w:type="dxa"/>
          </w:tcPr>
          <w:p w14:paraId="2430139D" w14:textId="77777777" w:rsidR="00541A58" w:rsidRPr="005F4B9D" w:rsidRDefault="00541A58" w:rsidP="00985751"/>
        </w:tc>
      </w:tr>
    </w:tbl>
    <w:p w14:paraId="463155F3" w14:textId="77777777" w:rsidR="00541A58" w:rsidRDefault="00541A58" w:rsidP="00541A58">
      <w:pPr>
        <w:pStyle w:val="ConsPlusNonformat"/>
        <w:jc w:val="both"/>
      </w:pPr>
    </w:p>
    <w:p w14:paraId="4DA6D806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14BA35EC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46B36D1C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6C6DA4DC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455A7605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3A6E7F73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3C1C2C41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1FDA8C69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1E4966F9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100153C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7B3B49CD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2C8B47B8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764B21CD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D2C11A0" w14:textId="77777777" w:rsidR="00541A58" w:rsidRPr="00696128" w:rsidRDefault="00541A58" w:rsidP="00541A58">
      <w:pPr>
        <w:pStyle w:val="ConsPlusNonformat"/>
        <w:jc w:val="both"/>
        <w:rPr>
          <w:b/>
          <w:u w:val="single"/>
        </w:rPr>
      </w:pPr>
      <w:r w:rsidRPr="00696128">
        <w:rPr>
          <w:b/>
          <w:u w:val="single"/>
        </w:rPr>
        <w:lastRenderedPageBreak/>
        <w:t xml:space="preserve">Раздел </w:t>
      </w:r>
      <w:r w:rsidR="003B771D">
        <w:rPr>
          <w:b/>
          <w:u w:val="single"/>
        </w:rPr>
        <w:t>4</w:t>
      </w:r>
    </w:p>
    <w:p w14:paraId="6EACE3E4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 xml:space="preserve">1. </w:t>
      </w:r>
      <w:r w:rsidRPr="00696128">
        <w:rPr>
          <w:sz w:val="22"/>
          <w:szCs w:val="22"/>
        </w:rPr>
        <w:t xml:space="preserve">Наименование муниципальной услуги: </w:t>
      </w:r>
      <w:r w:rsidRPr="006679B7">
        <w:t>Реализация основных общеобразовательных программ дошкольного образования</w:t>
      </w:r>
      <w:r w:rsidRPr="00696128">
        <w:rPr>
          <w:sz w:val="22"/>
          <w:szCs w:val="22"/>
        </w:rPr>
        <w:t>.</w:t>
      </w:r>
    </w:p>
    <w:p w14:paraId="79AF8794" w14:textId="77777777" w:rsidR="00541A58" w:rsidRPr="00FD52B3" w:rsidRDefault="00541A58" w:rsidP="00541A58">
      <w:pPr>
        <w:pStyle w:val="ConsPlusNormal"/>
        <w:rPr>
          <w:rFonts w:ascii="Courier New" w:hAnsi="Courier New" w:cs="Courier New"/>
        </w:rPr>
      </w:pPr>
      <w:r w:rsidRPr="00696128">
        <w:rPr>
          <w:rFonts w:ascii="Courier New" w:hAnsi="Courier New" w:cs="Courier New"/>
          <w:szCs w:val="22"/>
        </w:rPr>
        <w:t xml:space="preserve">2.    Уникальный   номер   реестровой   записи   общероссийского   базового (отраслевого)  перечня  (классификатора)  государственных  и  муниципальных услуг,  оказываемых физическим лицам, или уникальный номер из регионального перечня  (классификатора)  государственных  (муниципальных)  услуг  и работ: </w:t>
      </w:r>
      <w:r w:rsidRPr="00733574">
        <w:rPr>
          <w:rFonts w:ascii="Courier New" w:hAnsi="Courier New" w:cs="Courier New"/>
          <w:shd w:val="clear" w:color="auto" w:fill="FFFFFF"/>
        </w:rPr>
        <w:t>801011О.99.0.БВ24ДХ02000</w:t>
      </w:r>
      <w:r w:rsidRPr="00696128">
        <w:rPr>
          <w:rFonts w:ascii="Courier New" w:hAnsi="Courier New" w:cs="Courier New"/>
          <w:szCs w:val="22"/>
        </w:rPr>
        <w:t>.</w:t>
      </w:r>
    </w:p>
    <w:p w14:paraId="5DF12C61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696128">
        <w:rPr>
          <w:sz w:val="22"/>
          <w:szCs w:val="22"/>
        </w:rPr>
        <w:t xml:space="preserve">3. Категории потребителей муниципальной  услуги: </w:t>
      </w:r>
      <w:proofErr w:type="gramStart"/>
      <w:r w:rsidRPr="00696128">
        <w:rPr>
          <w:sz w:val="22"/>
          <w:szCs w:val="22"/>
        </w:rPr>
        <w:t>Обучающиеся</w:t>
      </w:r>
      <w:proofErr w:type="gramEnd"/>
      <w:r w:rsidRPr="00696128">
        <w:rPr>
          <w:sz w:val="22"/>
          <w:szCs w:val="22"/>
        </w:rPr>
        <w:t>, за исключением детей-инвалидов и инвалидов.</w:t>
      </w:r>
    </w:p>
    <w:p w14:paraId="08406992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696128">
        <w:rPr>
          <w:sz w:val="22"/>
          <w:szCs w:val="22"/>
        </w:rPr>
        <w:t>4. Содержание муниципальной услуги: Обучающиеся, за исключением детей-инвалидов и инвалидов; от 3 лет до 8 лет.</w:t>
      </w:r>
    </w:p>
    <w:p w14:paraId="2A1EC1D5" w14:textId="77777777" w:rsidR="00541A58" w:rsidRDefault="00541A58" w:rsidP="00541A58">
      <w:pPr>
        <w:pStyle w:val="ConsPlusNonformat"/>
        <w:jc w:val="both"/>
      </w:pPr>
      <w:r w:rsidRPr="00696128">
        <w:rPr>
          <w:sz w:val="22"/>
          <w:szCs w:val="22"/>
        </w:rPr>
        <w:t>5.   Показатели,   характеризующие</w:t>
      </w:r>
      <w:r>
        <w:t xml:space="preserve">  объем  (содержание)  и  (или)  качество муниципальной услуги:</w:t>
      </w:r>
    </w:p>
    <w:p w14:paraId="78FEE044" w14:textId="77777777" w:rsidR="00541A58" w:rsidRDefault="00541A58" w:rsidP="00541A58">
      <w:pPr>
        <w:pStyle w:val="ConsPlusNonformat"/>
        <w:jc w:val="both"/>
      </w:pPr>
      <w:r>
        <w:t xml:space="preserve">5.1. Показатели, характеризующие качество муниципальной услуги </w:t>
      </w:r>
      <w:hyperlink w:anchor="P524" w:history="1">
        <w:r>
          <w:rPr>
            <w:color w:val="0000FF"/>
          </w:rPr>
          <w:t>&lt;2&gt;</w:t>
        </w:r>
      </w:hyperlink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541A58" w:rsidRPr="005F4B9D" w14:paraId="093EF2E7" w14:textId="77777777" w:rsidTr="00985751">
        <w:tc>
          <w:tcPr>
            <w:tcW w:w="913" w:type="dxa"/>
          </w:tcPr>
          <w:p w14:paraId="64EE9360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5245" w:type="dxa"/>
          </w:tcPr>
          <w:p w14:paraId="2F98C1B0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124B416D" w14:textId="77777777" w:rsidR="00541A58" w:rsidRPr="005F4B9D" w:rsidRDefault="00541A58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6C19A6D2" w14:textId="629DC16F" w:rsidR="00541A58" w:rsidRPr="005F4B9D" w:rsidRDefault="00541A58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2F21B748" w14:textId="77777777" w:rsidR="00541A58" w:rsidRPr="005F4B9D" w:rsidRDefault="00541A58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3B811BB3" w14:textId="77777777" w:rsidR="00541A58" w:rsidRPr="005F4B9D" w:rsidRDefault="00541A58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631073FF" w14:textId="77777777" w:rsidR="00541A58" w:rsidRPr="005F4B9D" w:rsidRDefault="00541A58" w:rsidP="00985751">
            <w:r w:rsidRPr="005F4B9D">
              <w:t>Отклонение от значения, утвержденного на отчетную дату</w:t>
            </w:r>
          </w:p>
        </w:tc>
      </w:tr>
      <w:tr w:rsidR="00D37489" w:rsidRPr="005F4B9D" w14:paraId="4899C228" w14:textId="77777777" w:rsidTr="00985751">
        <w:tc>
          <w:tcPr>
            <w:tcW w:w="913" w:type="dxa"/>
          </w:tcPr>
          <w:p w14:paraId="4EF945A9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5.1.1</w:t>
            </w:r>
          </w:p>
        </w:tc>
        <w:tc>
          <w:tcPr>
            <w:tcW w:w="5245" w:type="dxa"/>
          </w:tcPr>
          <w:p w14:paraId="4BF231A5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Общий уровень укомплектованности педагогическими работниками в соответствии со штатным расписанием</w:t>
            </w:r>
          </w:p>
        </w:tc>
        <w:tc>
          <w:tcPr>
            <w:tcW w:w="1134" w:type="dxa"/>
          </w:tcPr>
          <w:p w14:paraId="25676B33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0B88385B" w14:textId="3E77FDE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03E6B0B6" w14:textId="244B2FE5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415EBB1" w14:textId="55A64EE7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17FFBA46" w14:textId="77777777" w:rsidR="00D37489" w:rsidRPr="005F4B9D" w:rsidRDefault="00D37489" w:rsidP="00A3452E"/>
        </w:tc>
      </w:tr>
      <w:tr w:rsidR="00D37489" w:rsidRPr="005F4B9D" w14:paraId="477ACD17" w14:textId="77777777" w:rsidTr="00985751">
        <w:tc>
          <w:tcPr>
            <w:tcW w:w="913" w:type="dxa"/>
          </w:tcPr>
          <w:p w14:paraId="4DBA513F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5.1.2</w:t>
            </w:r>
          </w:p>
        </w:tc>
        <w:tc>
          <w:tcPr>
            <w:tcW w:w="5245" w:type="dxa"/>
          </w:tcPr>
          <w:p w14:paraId="7FCBBA1F" w14:textId="77777777" w:rsidR="00D37489" w:rsidRPr="007154E2" w:rsidRDefault="00D37489" w:rsidP="00A3452E">
            <w:pPr>
              <w:pStyle w:val="ConsPlusNonformat"/>
              <w:rPr>
                <w:szCs w:val="22"/>
              </w:rPr>
            </w:pPr>
            <w:r w:rsidRPr="007154E2">
              <w:rPr>
                <w:szCs w:val="22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14:paraId="45B0281B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11FF5C91" w14:textId="6D2D5758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0C8EE877" w14:textId="0776CDD5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6178E323" w14:textId="403B5D26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14:paraId="75AEA19C" w14:textId="77777777" w:rsidR="00D37489" w:rsidRPr="005F4B9D" w:rsidRDefault="00D37489" w:rsidP="00A3452E"/>
        </w:tc>
      </w:tr>
      <w:tr w:rsidR="00D37489" w:rsidRPr="005F4B9D" w14:paraId="4A2BE882" w14:textId="77777777" w:rsidTr="00985751">
        <w:tc>
          <w:tcPr>
            <w:tcW w:w="913" w:type="dxa"/>
          </w:tcPr>
          <w:p w14:paraId="4D1AC917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5.1.3</w:t>
            </w:r>
          </w:p>
        </w:tc>
        <w:tc>
          <w:tcPr>
            <w:tcW w:w="5245" w:type="dxa"/>
          </w:tcPr>
          <w:p w14:paraId="17A15A1D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Доля воспитанников, освоивших в полном объеме основную общеобразовательную программу дошкольного образования</w:t>
            </w:r>
          </w:p>
        </w:tc>
        <w:tc>
          <w:tcPr>
            <w:tcW w:w="1134" w:type="dxa"/>
          </w:tcPr>
          <w:p w14:paraId="240ACD73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4D78701F" w14:textId="6DD3B376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207229B5" w14:textId="1D9C8810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56B6D36D" w14:textId="56B7D063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ED9F229" w14:textId="77777777" w:rsidR="00D37489" w:rsidRPr="005F4B9D" w:rsidRDefault="00D37489" w:rsidP="00A3452E"/>
        </w:tc>
      </w:tr>
      <w:tr w:rsidR="00D37489" w:rsidRPr="005F4B9D" w14:paraId="78D03F83" w14:textId="77777777" w:rsidTr="00985751">
        <w:tc>
          <w:tcPr>
            <w:tcW w:w="913" w:type="dxa"/>
          </w:tcPr>
          <w:p w14:paraId="1183A65C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5.1.4</w:t>
            </w:r>
          </w:p>
        </w:tc>
        <w:tc>
          <w:tcPr>
            <w:tcW w:w="5245" w:type="dxa"/>
          </w:tcPr>
          <w:p w14:paraId="0291D6D1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Удовлетворенность качеством дошкольного образования детей</w:t>
            </w:r>
          </w:p>
        </w:tc>
        <w:tc>
          <w:tcPr>
            <w:tcW w:w="1134" w:type="dxa"/>
          </w:tcPr>
          <w:p w14:paraId="2FEAB6AA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5A6E6E14" w14:textId="13F2C04B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5981C955" w14:textId="767EBB35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6315BA70" w14:textId="0EB9E99C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539E3E7E" w14:textId="77777777" w:rsidR="00D37489" w:rsidRPr="005F4B9D" w:rsidRDefault="00D37489" w:rsidP="00A3452E"/>
        </w:tc>
      </w:tr>
      <w:tr w:rsidR="00D37489" w:rsidRPr="005F4B9D" w14:paraId="42422E69" w14:textId="77777777" w:rsidTr="00985751">
        <w:tc>
          <w:tcPr>
            <w:tcW w:w="913" w:type="dxa"/>
          </w:tcPr>
          <w:p w14:paraId="68217953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5.1.5</w:t>
            </w:r>
          </w:p>
        </w:tc>
        <w:tc>
          <w:tcPr>
            <w:tcW w:w="5245" w:type="dxa"/>
          </w:tcPr>
          <w:p w14:paraId="6738655A" w14:textId="77777777" w:rsidR="00D37489" w:rsidRPr="007154E2" w:rsidRDefault="00D37489" w:rsidP="00A3452E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7154E2">
              <w:rPr>
                <w:rFonts w:ascii="Courier New" w:hAnsi="Courier New" w:cs="Courier New"/>
                <w:szCs w:val="22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</w:p>
        </w:tc>
        <w:tc>
          <w:tcPr>
            <w:tcW w:w="1134" w:type="dxa"/>
          </w:tcPr>
          <w:p w14:paraId="799525BA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14:paraId="69D55052" w14:textId="225D74AC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37774E74" w14:textId="2894A258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7098ADC" w14:textId="7B30EC51" w:rsidR="00D37489" w:rsidRPr="005F4B9D" w:rsidRDefault="00D37489" w:rsidP="00A3452E"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4210824" w14:textId="77777777" w:rsidR="00D37489" w:rsidRPr="005F4B9D" w:rsidRDefault="00D37489" w:rsidP="00A3452E"/>
        </w:tc>
      </w:tr>
    </w:tbl>
    <w:p w14:paraId="7FFB4A1B" w14:textId="77777777" w:rsidR="00541A58" w:rsidRDefault="00541A58" w:rsidP="00541A58">
      <w:pPr>
        <w:pStyle w:val="ConsPlusNormal"/>
        <w:ind w:firstLine="540"/>
        <w:jc w:val="both"/>
      </w:pPr>
    </w:p>
    <w:p w14:paraId="1E211D1A" w14:textId="77777777" w:rsidR="00541A58" w:rsidRDefault="00541A58" w:rsidP="00541A58">
      <w:pPr>
        <w:pStyle w:val="ConsPlusNonformat"/>
        <w:jc w:val="both"/>
      </w:pPr>
      <w:r>
        <w:t xml:space="preserve">6.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776624D7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541A58" w:rsidRPr="005F4B9D" w14:paraId="76A32DA6" w14:textId="77777777" w:rsidTr="00985751">
        <w:tc>
          <w:tcPr>
            <w:tcW w:w="913" w:type="dxa"/>
          </w:tcPr>
          <w:p w14:paraId="24A0475D" w14:textId="77777777" w:rsidR="00541A58" w:rsidRPr="005F4B9D" w:rsidRDefault="00541A58" w:rsidP="00985751">
            <w:r w:rsidRPr="005F4B9D">
              <w:lastRenderedPageBreak/>
              <w:t>N п/п</w:t>
            </w:r>
          </w:p>
        </w:tc>
        <w:tc>
          <w:tcPr>
            <w:tcW w:w="6804" w:type="dxa"/>
          </w:tcPr>
          <w:p w14:paraId="33DE8CFC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7BD35CFC" w14:textId="77777777" w:rsidR="00541A58" w:rsidRPr="005F4B9D" w:rsidRDefault="00541A58" w:rsidP="00985751">
            <w:r w:rsidRPr="005F4B9D">
              <w:t>Причины отклонения</w:t>
            </w:r>
          </w:p>
        </w:tc>
      </w:tr>
      <w:tr w:rsidR="00541A58" w:rsidRPr="005F4B9D" w14:paraId="33C29615" w14:textId="77777777" w:rsidTr="00985751">
        <w:tc>
          <w:tcPr>
            <w:tcW w:w="913" w:type="dxa"/>
          </w:tcPr>
          <w:p w14:paraId="6D1B2E1E" w14:textId="77777777" w:rsidR="00541A58" w:rsidRPr="005F4B9D" w:rsidRDefault="00541A58" w:rsidP="00985751"/>
        </w:tc>
        <w:tc>
          <w:tcPr>
            <w:tcW w:w="6804" w:type="dxa"/>
          </w:tcPr>
          <w:p w14:paraId="46C515A1" w14:textId="77777777" w:rsidR="00541A58" w:rsidRPr="005F4B9D" w:rsidRDefault="00541A58" w:rsidP="00985751"/>
        </w:tc>
        <w:tc>
          <w:tcPr>
            <w:tcW w:w="6946" w:type="dxa"/>
          </w:tcPr>
          <w:p w14:paraId="11DBAE83" w14:textId="77777777" w:rsidR="00541A58" w:rsidRPr="005F4B9D" w:rsidRDefault="00541A58" w:rsidP="00985751"/>
        </w:tc>
      </w:tr>
    </w:tbl>
    <w:p w14:paraId="4B0469D6" w14:textId="77777777" w:rsidR="00541A58" w:rsidRDefault="00541A58" w:rsidP="00541A58">
      <w:pPr>
        <w:pStyle w:val="ConsPlusNormal"/>
        <w:ind w:firstLine="540"/>
        <w:jc w:val="both"/>
      </w:pPr>
    </w:p>
    <w:p w14:paraId="035D1827" w14:textId="77777777" w:rsidR="00541A58" w:rsidRDefault="00541A58" w:rsidP="00541A58">
      <w:pPr>
        <w:pStyle w:val="ConsPlusNonformat"/>
        <w:jc w:val="both"/>
      </w:pPr>
      <w:r>
        <w:t>7.  Сведения  о  фактическом  достижении показателей, характеризующих объем</w:t>
      </w:r>
    </w:p>
    <w:p w14:paraId="257448BE" w14:textId="77777777" w:rsidR="00541A58" w:rsidRDefault="00541A58" w:rsidP="00541A58">
      <w:pPr>
        <w:pStyle w:val="ConsPlusNonformat"/>
        <w:jc w:val="both"/>
      </w:pPr>
      <w:r>
        <w:t>муниципальной услуги:</w:t>
      </w:r>
    </w:p>
    <w:p w14:paraId="791759D1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541A58" w:rsidRPr="005F4B9D" w14:paraId="53EE1ED1" w14:textId="77777777" w:rsidTr="00985751">
        <w:tc>
          <w:tcPr>
            <w:tcW w:w="913" w:type="dxa"/>
          </w:tcPr>
          <w:p w14:paraId="0FDD9AFE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5245" w:type="dxa"/>
          </w:tcPr>
          <w:p w14:paraId="438FC3B0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7D53005D" w14:textId="77777777" w:rsidR="00541A58" w:rsidRPr="005F4B9D" w:rsidRDefault="00541A58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7441F049" w14:textId="7FF7D3D0" w:rsidR="00541A58" w:rsidRPr="005F4B9D" w:rsidRDefault="00541A58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20AC0E24" w14:textId="77777777" w:rsidR="00541A58" w:rsidRPr="005F4B9D" w:rsidRDefault="00541A58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03A74B08" w14:textId="77777777" w:rsidR="00541A58" w:rsidRPr="005F4B9D" w:rsidRDefault="00541A58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43F61E1D" w14:textId="77777777" w:rsidR="00541A58" w:rsidRPr="005F4B9D" w:rsidRDefault="00541A58" w:rsidP="00985751">
            <w:r w:rsidRPr="005F4B9D">
              <w:t>Отклонение от значения, утвержденного на отчетную дату</w:t>
            </w:r>
          </w:p>
        </w:tc>
      </w:tr>
      <w:tr w:rsidR="00541A58" w:rsidRPr="005F4B9D" w14:paraId="2C548E52" w14:textId="77777777" w:rsidTr="00985751">
        <w:tc>
          <w:tcPr>
            <w:tcW w:w="913" w:type="dxa"/>
          </w:tcPr>
          <w:p w14:paraId="7121216C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5.3.1</w:t>
            </w:r>
          </w:p>
        </w:tc>
        <w:tc>
          <w:tcPr>
            <w:tcW w:w="5245" w:type="dxa"/>
          </w:tcPr>
          <w:p w14:paraId="1F0C22D9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</w:tcPr>
          <w:p w14:paraId="2FA1A6FD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Человек, шт.</w:t>
            </w:r>
          </w:p>
        </w:tc>
        <w:tc>
          <w:tcPr>
            <w:tcW w:w="1842" w:type="dxa"/>
          </w:tcPr>
          <w:p w14:paraId="67900EAD" w14:textId="299D11A3" w:rsidR="00541A58" w:rsidRPr="001641A1" w:rsidRDefault="003B771D" w:rsidP="009857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737639">
              <w:rPr>
                <w:rFonts w:ascii="Courier New" w:hAnsi="Courier New" w:cs="Courier New"/>
              </w:rPr>
              <w:t>3</w:t>
            </w:r>
          </w:p>
        </w:tc>
        <w:tc>
          <w:tcPr>
            <w:tcW w:w="2127" w:type="dxa"/>
          </w:tcPr>
          <w:p w14:paraId="1C8FE9BA" w14:textId="4EE6A712" w:rsidR="00541A58" w:rsidRPr="005F4B9D" w:rsidRDefault="003B771D" w:rsidP="00985751">
            <w:r>
              <w:t>4</w:t>
            </w:r>
            <w:r w:rsidR="00737639">
              <w:t>3</w:t>
            </w:r>
          </w:p>
        </w:tc>
        <w:tc>
          <w:tcPr>
            <w:tcW w:w="1559" w:type="dxa"/>
          </w:tcPr>
          <w:p w14:paraId="5806471B" w14:textId="495CCCE7" w:rsidR="00541A58" w:rsidRPr="005F4B9D" w:rsidRDefault="00A3452E" w:rsidP="00985751">
            <w:r>
              <w:t>4</w:t>
            </w:r>
            <w:r w:rsidR="00561D15">
              <w:t>1</w:t>
            </w:r>
          </w:p>
        </w:tc>
        <w:tc>
          <w:tcPr>
            <w:tcW w:w="1843" w:type="dxa"/>
          </w:tcPr>
          <w:p w14:paraId="03E2BC0A" w14:textId="5559C45E" w:rsidR="00541A58" w:rsidRPr="005F4B9D" w:rsidRDefault="00561D15" w:rsidP="00985751">
            <w:r>
              <w:t>5%</w:t>
            </w:r>
          </w:p>
        </w:tc>
      </w:tr>
    </w:tbl>
    <w:p w14:paraId="42E4AC97" w14:textId="77777777" w:rsidR="00541A58" w:rsidRDefault="00541A58" w:rsidP="00541A58">
      <w:pPr>
        <w:pStyle w:val="ConsPlusNormal"/>
        <w:ind w:firstLine="540"/>
        <w:jc w:val="both"/>
      </w:pPr>
    </w:p>
    <w:p w14:paraId="59BDFDA9" w14:textId="77777777" w:rsidR="00541A58" w:rsidRDefault="00541A58" w:rsidP="00541A58">
      <w:pPr>
        <w:pStyle w:val="ConsPlusNonformat"/>
        <w:jc w:val="both"/>
      </w:pPr>
      <w:r>
        <w:t xml:space="preserve">8.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68B9304E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541A58" w:rsidRPr="005F4B9D" w14:paraId="1F865E18" w14:textId="77777777" w:rsidTr="00985751">
        <w:tc>
          <w:tcPr>
            <w:tcW w:w="913" w:type="dxa"/>
          </w:tcPr>
          <w:p w14:paraId="237F2077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6804" w:type="dxa"/>
          </w:tcPr>
          <w:p w14:paraId="5F0D3FEF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1A5A9156" w14:textId="77777777" w:rsidR="00541A58" w:rsidRPr="005F4B9D" w:rsidRDefault="00541A58" w:rsidP="00985751">
            <w:r w:rsidRPr="005F4B9D">
              <w:t>Причины отклонения</w:t>
            </w:r>
          </w:p>
        </w:tc>
      </w:tr>
      <w:tr w:rsidR="00541A58" w:rsidRPr="005F4B9D" w14:paraId="1258CD58" w14:textId="77777777" w:rsidTr="00985751">
        <w:tc>
          <w:tcPr>
            <w:tcW w:w="913" w:type="dxa"/>
          </w:tcPr>
          <w:p w14:paraId="00D48DFF" w14:textId="77777777" w:rsidR="00541A58" w:rsidRPr="005F4B9D" w:rsidRDefault="00541A58" w:rsidP="00985751"/>
        </w:tc>
        <w:tc>
          <w:tcPr>
            <w:tcW w:w="6804" w:type="dxa"/>
          </w:tcPr>
          <w:p w14:paraId="755829DA" w14:textId="77777777" w:rsidR="00541A58" w:rsidRPr="005F4B9D" w:rsidRDefault="00541A58" w:rsidP="00985751"/>
        </w:tc>
        <w:tc>
          <w:tcPr>
            <w:tcW w:w="6946" w:type="dxa"/>
          </w:tcPr>
          <w:p w14:paraId="524A9591" w14:textId="77777777" w:rsidR="00541A58" w:rsidRPr="005F4B9D" w:rsidRDefault="00541A58" w:rsidP="00985751"/>
        </w:tc>
      </w:tr>
    </w:tbl>
    <w:p w14:paraId="38710EBF" w14:textId="77777777" w:rsidR="00874B4F" w:rsidRDefault="00874B4F" w:rsidP="007D5431">
      <w:pPr>
        <w:pStyle w:val="ConsPlusNonformat"/>
        <w:jc w:val="both"/>
      </w:pPr>
    </w:p>
    <w:p w14:paraId="1EE6DB6F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197CFC7B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6AEEB546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62AD4047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2B87DBC1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16064D8A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AD9531F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4E567147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6544804A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FFA8C60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19E7EB29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713544C8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239C9209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489B33F8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5257CA0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61C8BFC5" w14:textId="77777777" w:rsidR="00541A58" w:rsidRPr="00696128" w:rsidRDefault="00541A58" w:rsidP="00541A58">
      <w:pPr>
        <w:pStyle w:val="ConsPlusNonformat"/>
        <w:jc w:val="both"/>
        <w:rPr>
          <w:b/>
          <w:u w:val="single"/>
        </w:rPr>
      </w:pPr>
      <w:r w:rsidRPr="00696128">
        <w:rPr>
          <w:b/>
          <w:u w:val="single"/>
        </w:rPr>
        <w:t xml:space="preserve">Раздел </w:t>
      </w:r>
      <w:r w:rsidR="003B771D">
        <w:rPr>
          <w:b/>
          <w:u w:val="single"/>
        </w:rPr>
        <w:t>5</w:t>
      </w:r>
    </w:p>
    <w:p w14:paraId="6D71C4CD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 xml:space="preserve">1. </w:t>
      </w:r>
      <w:r w:rsidRPr="00696128">
        <w:rPr>
          <w:sz w:val="22"/>
          <w:szCs w:val="22"/>
        </w:rPr>
        <w:t xml:space="preserve">Наименование муниципальной услуги: </w:t>
      </w:r>
      <w:r w:rsidRPr="006679B7">
        <w:t>Реализация основных общеобразовательных программ начального общего образования</w:t>
      </w:r>
      <w:r w:rsidRPr="00696128">
        <w:rPr>
          <w:sz w:val="22"/>
          <w:szCs w:val="22"/>
        </w:rPr>
        <w:t>.</w:t>
      </w:r>
    </w:p>
    <w:p w14:paraId="4097DD51" w14:textId="77777777" w:rsidR="00541A58" w:rsidRPr="005C6DB7" w:rsidRDefault="00541A58" w:rsidP="00541A58">
      <w:pPr>
        <w:rPr>
          <w:rFonts w:ascii="Courier New" w:hAnsi="Courier New" w:cs="Courier New"/>
          <w:sz w:val="22"/>
          <w:szCs w:val="22"/>
        </w:rPr>
      </w:pPr>
      <w:r w:rsidRPr="00696128">
        <w:rPr>
          <w:rFonts w:ascii="Courier New" w:hAnsi="Courier New" w:cs="Courier New"/>
          <w:sz w:val="22"/>
          <w:szCs w:val="22"/>
        </w:rPr>
        <w:t xml:space="preserve">2.    </w:t>
      </w:r>
      <w:r w:rsidRPr="005C6DB7">
        <w:rPr>
          <w:rFonts w:ascii="Courier New" w:hAnsi="Courier New" w:cs="Courier New"/>
          <w:sz w:val="22"/>
          <w:szCs w:val="22"/>
        </w:rPr>
        <w:t>Уникальный   номер   реестровой   записи   общероссийского   базового (отраслевого)  перечня  (классификатора)  государственных  и  муниципальных услуг,  оказываемых физическим лицам, или уникальный номер из регионального перечня  (классификатора)  государственных  (муниципальных)  услуг  и работ: 801012О.99.0.БА81АЦ60001.</w:t>
      </w:r>
    </w:p>
    <w:p w14:paraId="1D12352F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5C6DB7">
        <w:rPr>
          <w:sz w:val="22"/>
          <w:szCs w:val="22"/>
        </w:rPr>
        <w:t>3. Категории потребителей</w:t>
      </w:r>
      <w:r w:rsidRPr="00696128">
        <w:rPr>
          <w:sz w:val="22"/>
          <w:szCs w:val="22"/>
        </w:rPr>
        <w:t xml:space="preserve"> муниципальной  услуги: </w:t>
      </w:r>
      <w:proofErr w:type="gramStart"/>
      <w:r w:rsidRPr="00696128">
        <w:rPr>
          <w:sz w:val="22"/>
          <w:szCs w:val="22"/>
        </w:rPr>
        <w:t>Обучающиеся</w:t>
      </w:r>
      <w:proofErr w:type="gramEnd"/>
      <w:r w:rsidRPr="00696128">
        <w:rPr>
          <w:sz w:val="22"/>
          <w:szCs w:val="22"/>
        </w:rPr>
        <w:t>, за исключением детей-инвалидов и инвалидов.</w:t>
      </w:r>
    </w:p>
    <w:p w14:paraId="5E8F0DDC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696128">
        <w:rPr>
          <w:sz w:val="22"/>
          <w:szCs w:val="22"/>
        </w:rPr>
        <w:t>4. Содержание муниципальной услуги: Обучающиеся, за исключен</w:t>
      </w:r>
      <w:r>
        <w:rPr>
          <w:sz w:val="22"/>
          <w:szCs w:val="22"/>
        </w:rPr>
        <w:t>ием детей-инвалидов и инвалидов; не указано</w:t>
      </w:r>
      <w:r w:rsidRPr="00696128">
        <w:rPr>
          <w:sz w:val="22"/>
          <w:szCs w:val="22"/>
        </w:rPr>
        <w:t>.</w:t>
      </w:r>
    </w:p>
    <w:p w14:paraId="31139D32" w14:textId="77777777" w:rsidR="00541A58" w:rsidRDefault="00541A58" w:rsidP="00541A58">
      <w:pPr>
        <w:pStyle w:val="ConsPlusNonformat"/>
        <w:jc w:val="both"/>
      </w:pPr>
      <w:r w:rsidRPr="00696128">
        <w:rPr>
          <w:sz w:val="22"/>
          <w:szCs w:val="22"/>
        </w:rPr>
        <w:t>5.   Показатели,   характеризующие</w:t>
      </w:r>
      <w:r>
        <w:t xml:space="preserve">  объем  (содержание)  и  (или)  качество муниципальной услуги:</w:t>
      </w:r>
    </w:p>
    <w:p w14:paraId="58824CB2" w14:textId="77777777" w:rsidR="00541A58" w:rsidRDefault="00541A58" w:rsidP="00541A58">
      <w:pPr>
        <w:pStyle w:val="ConsPlusNonformat"/>
        <w:jc w:val="both"/>
      </w:pPr>
      <w:r>
        <w:t xml:space="preserve">5.1. Показатели, характеризующие качество муниципальной услуги </w:t>
      </w:r>
      <w:hyperlink w:anchor="P524" w:history="1">
        <w:r>
          <w:rPr>
            <w:color w:val="0000FF"/>
          </w:rPr>
          <w:t>&lt;2&gt;</w:t>
        </w:r>
      </w:hyperlink>
      <w:r>
        <w:t>:</w:t>
      </w:r>
    </w:p>
    <w:p w14:paraId="19C53816" w14:textId="77777777" w:rsidR="00541A58" w:rsidRDefault="00541A58" w:rsidP="00541A58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541A58" w:rsidRPr="005F4B9D" w14:paraId="7E7DD553" w14:textId="77777777" w:rsidTr="00985751">
        <w:tc>
          <w:tcPr>
            <w:tcW w:w="913" w:type="dxa"/>
          </w:tcPr>
          <w:p w14:paraId="3E055B4A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5245" w:type="dxa"/>
          </w:tcPr>
          <w:p w14:paraId="6E8C01AB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0C28EA85" w14:textId="77777777" w:rsidR="00541A58" w:rsidRPr="005F4B9D" w:rsidRDefault="00541A58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18B9AB4A" w14:textId="74543C52" w:rsidR="00541A58" w:rsidRPr="005F4B9D" w:rsidRDefault="00541A58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25ECE77D" w14:textId="77777777" w:rsidR="00541A58" w:rsidRPr="005F4B9D" w:rsidRDefault="00541A58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0C796355" w14:textId="77777777" w:rsidR="00541A58" w:rsidRPr="005F4B9D" w:rsidRDefault="00541A58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27E45AD8" w14:textId="77777777" w:rsidR="00541A58" w:rsidRPr="005F4B9D" w:rsidRDefault="00541A58" w:rsidP="00985751">
            <w:r w:rsidRPr="005F4B9D">
              <w:t>Отклонение от значения, утвержденного на отчетную дату</w:t>
            </w:r>
          </w:p>
        </w:tc>
      </w:tr>
      <w:tr w:rsidR="00D37489" w:rsidRPr="005F4B9D" w14:paraId="0FF2F12E" w14:textId="77777777" w:rsidTr="00985751">
        <w:tc>
          <w:tcPr>
            <w:tcW w:w="913" w:type="dxa"/>
          </w:tcPr>
          <w:p w14:paraId="3C6DCE95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5.1.1</w:t>
            </w:r>
          </w:p>
        </w:tc>
        <w:tc>
          <w:tcPr>
            <w:tcW w:w="5245" w:type="dxa"/>
          </w:tcPr>
          <w:p w14:paraId="5B9B06AA" w14:textId="77777777" w:rsidR="00D37489" w:rsidRPr="006679B7" w:rsidRDefault="00D37489" w:rsidP="0098575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Результаты образования на уровне начального общего образования (успешность)</w:t>
            </w:r>
          </w:p>
        </w:tc>
        <w:tc>
          <w:tcPr>
            <w:tcW w:w="1134" w:type="dxa"/>
          </w:tcPr>
          <w:p w14:paraId="655B8E1C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0467A6A9" w14:textId="3FD0851C" w:rsidR="00D37489" w:rsidRPr="00561D15" w:rsidRDefault="00D37489" w:rsidP="00985751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177156BF" w14:textId="198B3377" w:rsidR="00D37489" w:rsidRPr="00561D15" w:rsidRDefault="00D37489" w:rsidP="00985751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72199D73" w14:textId="60808079" w:rsidR="00D37489" w:rsidRPr="00561D15" w:rsidRDefault="00D37489" w:rsidP="0098575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14:paraId="5BBA2A3B" w14:textId="77777777" w:rsidR="00D37489" w:rsidRPr="005F4B9D" w:rsidRDefault="00D37489" w:rsidP="00985751"/>
        </w:tc>
      </w:tr>
      <w:tr w:rsidR="00D37489" w:rsidRPr="005F4B9D" w14:paraId="1EABF404" w14:textId="77777777" w:rsidTr="00985751">
        <w:tc>
          <w:tcPr>
            <w:tcW w:w="913" w:type="dxa"/>
          </w:tcPr>
          <w:p w14:paraId="761B19B8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5.1.2</w:t>
            </w:r>
          </w:p>
        </w:tc>
        <w:tc>
          <w:tcPr>
            <w:tcW w:w="5245" w:type="dxa"/>
          </w:tcPr>
          <w:p w14:paraId="08B6A7E6" w14:textId="77777777" w:rsidR="00D37489" w:rsidRPr="006679B7" w:rsidRDefault="00D37489" w:rsidP="00985751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14:paraId="6253E65D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47B96663" w14:textId="3FCA536E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2E99AD52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589AF5F5" w14:textId="7285360A" w:rsidR="00D37489" w:rsidRPr="005F4B9D" w:rsidRDefault="00D37489" w:rsidP="00985751">
            <w:r>
              <w:t>100</w:t>
            </w:r>
          </w:p>
        </w:tc>
        <w:tc>
          <w:tcPr>
            <w:tcW w:w="1843" w:type="dxa"/>
          </w:tcPr>
          <w:p w14:paraId="4BDAA9AB" w14:textId="77777777" w:rsidR="00D37489" w:rsidRPr="005F4B9D" w:rsidRDefault="00D37489" w:rsidP="00985751"/>
        </w:tc>
      </w:tr>
      <w:tr w:rsidR="00D37489" w:rsidRPr="005F4B9D" w14:paraId="03BDFD79" w14:textId="77777777" w:rsidTr="00985751">
        <w:tc>
          <w:tcPr>
            <w:tcW w:w="913" w:type="dxa"/>
          </w:tcPr>
          <w:p w14:paraId="45BD10B3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5.1.3</w:t>
            </w:r>
          </w:p>
        </w:tc>
        <w:tc>
          <w:tcPr>
            <w:tcW w:w="5245" w:type="dxa"/>
          </w:tcPr>
          <w:p w14:paraId="0136754E" w14:textId="77777777" w:rsidR="00D37489" w:rsidRPr="006679B7" w:rsidRDefault="00D37489" w:rsidP="00985751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Реализация образовательных программ начального общего образования в объеме часов, предусмотренных федеральными государственными образовательными стандартами, государственными образовательными стандартами;</w:t>
            </w:r>
          </w:p>
        </w:tc>
        <w:tc>
          <w:tcPr>
            <w:tcW w:w="1134" w:type="dxa"/>
          </w:tcPr>
          <w:p w14:paraId="213ECF62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01A6B63A" w14:textId="3379604A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73A982F5" w14:textId="7B20138F" w:rsidR="00D37489" w:rsidRPr="00561D15" w:rsidRDefault="00D37489" w:rsidP="00985751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4911D5D2" w14:textId="18BA1AF4" w:rsidR="00D37489" w:rsidRPr="00561D15" w:rsidRDefault="00D37489" w:rsidP="0098575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14:paraId="4C44BAC5" w14:textId="77777777" w:rsidR="00D37489" w:rsidRPr="005F4B9D" w:rsidRDefault="00D37489" w:rsidP="00985751"/>
        </w:tc>
      </w:tr>
      <w:tr w:rsidR="00D37489" w:rsidRPr="005F4B9D" w14:paraId="3C04E12F" w14:textId="77777777" w:rsidTr="00985751">
        <w:tc>
          <w:tcPr>
            <w:tcW w:w="913" w:type="dxa"/>
          </w:tcPr>
          <w:p w14:paraId="2AB1BFA2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5.1.4</w:t>
            </w:r>
          </w:p>
        </w:tc>
        <w:tc>
          <w:tcPr>
            <w:tcW w:w="5245" w:type="dxa"/>
          </w:tcPr>
          <w:p w14:paraId="001177EE" w14:textId="77777777" w:rsidR="00D37489" w:rsidRPr="006679B7" w:rsidRDefault="00D37489" w:rsidP="00985751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Удовлетворенность качеством предоставляемой услуги</w:t>
            </w:r>
          </w:p>
        </w:tc>
        <w:tc>
          <w:tcPr>
            <w:tcW w:w="1134" w:type="dxa"/>
          </w:tcPr>
          <w:p w14:paraId="3932A347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66AEAF03" w14:textId="25B2C5E0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567CF3DC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12A41CBC" w14:textId="24BD611C" w:rsidR="00D37489" w:rsidRPr="005F4B9D" w:rsidRDefault="00D37489" w:rsidP="00985751">
            <w:r>
              <w:t>-</w:t>
            </w:r>
          </w:p>
        </w:tc>
        <w:tc>
          <w:tcPr>
            <w:tcW w:w="1843" w:type="dxa"/>
          </w:tcPr>
          <w:p w14:paraId="3CEF1BA8" w14:textId="77777777" w:rsidR="00D37489" w:rsidRPr="005F4B9D" w:rsidRDefault="00D37489" w:rsidP="00985751"/>
        </w:tc>
      </w:tr>
      <w:tr w:rsidR="00D37489" w:rsidRPr="005F4B9D" w14:paraId="05C920B8" w14:textId="77777777" w:rsidTr="00985751">
        <w:tc>
          <w:tcPr>
            <w:tcW w:w="913" w:type="dxa"/>
          </w:tcPr>
          <w:p w14:paraId="223FAA28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5.1.5</w:t>
            </w:r>
          </w:p>
        </w:tc>
        <w:tc>
          <w:tcPr>
            <w:tcW w:w="5245" w:type="dxa"/>
          </w:tcPr>
          <w:p w14:paraId="7F6F9173" w14:textId="77777777" w:rsidR="00D37489" w:rsidRPr="006679B7" w:rsidRDefault="00D37489" w:rsidP="00985751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</w:p>
        </w:tc>
        <w:tc>
          <w:tcPr>
            <w:tcW w:w="1134" w:type="dxa"/>
          </w:tcPr>
          <w:p w14:paraId="762BEF92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14:paraId="0E92AB8E" w14:textId="699135FA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2BCC0F46" w14:textId="77777777" w:rsidR="00D37489" w:rsidRPr="007154E2" w:rsidRDefault="00D37489" w:rsidP="00985751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E72BC1B" w14:textId="10433E39" w:rsidR="00D37489" w:rsidRPr="005F4B9D" w:rsidRDefault="00D37489" w:rsidP="00985751">
            <w:r>
              <w:t>0</w:t>
            </w:r>
          </w:p>
        </w:tc>
        <w:tc>
          <w:tcPr>
            <w:tcW w:w="1843" w:type="dxa"/>
          </w:tcPr>
          <w:p w14:paraId="22A7432F" w14:textId="77777777" w:rsidR="00D37489" w:rsidRPr="005F4B9D" w:rsidRDefault="00D37489" w:rsidP="00985751"/>
        </w:tc>
      </w:tr>
    </w:tbl>
    <w:p w14:paraId="0FF8E0A1" w14:textId="77777777" w:rsidR="00541A58" w:rsidRDefault="00541A58" w:rsidP="00541A58">
      <w:pPr>
        <w:pStyle w:val="ConsPlusNormal"/>
        <w:ind w:firstLine="540"/>
        <w:jc w:val="both"/>
      </w:pPr>
    </w:p>
    <w:p w14:paraId="59CE334A" w14:textId="77777777" w:rsidR="00541A58" w:rsidRDefault="00541A58" w:rsidP="00541A58">
      <w:pPr>
        <w:pStyle w:val="ConsPlusNonformat"/>
        <w:jc w:val="both"/>
      </w:pPr>
      <w:r>
        <w:t xml:space="preserve">6.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56927D91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541A58" w:rsidRPr="005F4B9D" w14:paraId="6CB51AA9" w14:textId="77777777" w:rsidTr="00985751">
        <w:tc>
          <w:tcPr>
            <w:tcW w:w="913" w:type="dxa"/>
          </w:tcPr>
          <w:p w14:paraId="4CE7FBCA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6804" w:type="dxa"/>
          </w:tcPr>
          <w:p w14:paraId="7AB36599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4F4D8A07" w14:textId="77777777" w:rsidR="00541A58" w:rsidRPr="005F4B9D" w:rsidRDefault="00541A58" w:rsidP="00985751">
            <w:r w:rsidRPr="005F4B9D">
              <w:t>Причины отклонения</w:t>
            </w:r>
          </w:p>
        </w:tc>
      </w:tr>
      <w:tr w:rsidR="00541A58" w:rsidRPr="005F4B9D" w14:paraId="519C8E64" w14:textId="77777777" w:rsidTr="00985751">
        <w:tc>
          <w:tcPr>
            <w:tcW w:w="913" w:type="dxa"/>
          </w:tcPr>
          <w:p w14:paraId="7ACCC9B7" w14:textId="77777777" w:rsidR="00541A58" w:rsidRPr="005F4B9D" w:rsidRDefault="00541A58" w:rsidP="00985751"/>
        </w:tc>
        <w:tc>
          <w:tcPr>
            <w:tcW w:w="6804" w:type="dxa"/>
          </w:tcPr>
          <w:p w14:paraId="1D63694B" w14:textId="77777777" w:rsidR="00541A58" w:rsidRPr="005F4B9D" w:rsidRDefault="00541A58" w:rsidP="00985751"/>
        </w:tc>
        <w:tc>
          <w:tcPr>
            <w:tcW w:w="6946" w:type="dxa"/>
          </w:tcPr>
          <w:p w14:paraId="09CB26CF" w14:textId="77777777" w:rsidR="00541A58" w:rsidRPr="005F4B9D" w:rsidRDefault="00541A58" w:rsidP="00985751"/>
        </w:tc>
      </w:tr>
    </w:tbl>
    <w:p w14:paraId="7E0F7F32" w14:textId="77777777" w:rsidR="00541A58" w:rsidRDefault="00541A58" w:rsidP="00541A58">
      <w:pPr>
        <w:pStyle w:val="ConsPlusNormal"/>
        <w:ind w:firstLine="540"/>
        <w:jc w:val="both"/>
      </w:pPr>
    </w:p>
    <w:p w14:paraId="338F9E72" w14:textId="77777777" w:rsidR="00541A58" w:rsidRDefault="00541A58" w:rsidP="00541A58">
      <w:pPr>
        <w:pStyle w:val="ConsPlusNonformat"/>
        <w:jc w:val="both"/>
      </w:pPr>
      <w:r>
        <w:t>7.  Сведения  о  фактическом  достижении показателей, характеризующих объем</w:t>
      </w:r>
    </w:p>
    <w:p w14:paraId="27BE49DE" w14:textId="77777777" w:rsidR="00541A58" w:rsidRDefault="00541A58" w:rsidP="00541A58">
      <w:pPr>
        <w:pStyle w:val="ConsPlusNonformat"/>
        <w:jc w:val="both"/>
      </w:pPr>
      <w:r>
        <w:t>муниципальной услуги:</w:t>
      </w:r>
    </w:p>
    <w:p w14:paraId="4A2483F1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541A58" w:rsidRPr="005F4B9D" w14:paraId="61B62526" w14:textId="77777777" w:rsidTr="00985751">
        <w:tc>
          <w:tcPr>
            <w:tcW w:w="913" w:type="dxa"/>
          </w:tcPr>
          <w:p w14:paraId="75E69A86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5245" w:type="dxa"/>
          </w:tcPr>
          <w:p w14:paraId="2AC30F0D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18252FAE" w14:textId="77777777" w:rsidR="00541A58" w:rsidRPr="005F4B9D" w:rsidRDefault="00541A58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65A2E466" w14:textId="408C3EFB" w:rsidR="00541A58" w:rsidRPr="005F4B9D" w:rsidRDefault="00541A58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3521141E" w14:textId="77777777" w:rsidR="00541A58" w:rsidRPr="005F4B9D" w:rsidRDefault="00541A58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510D8E6D" w14:textId="77777777" w:rsidR="00541A58" w:rsidRPr="005F4B9D" w:rsidRDefault="00541A58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101DC909" w14:textId="77777777" w:rsidR="00541A58" w:rsidRPr="005F4B9D" w:rsidRDefault="00541A58" w:rsidP="00985751">
            <w:r w:rsidRPr="005F4B9D">
              <w:t>Отклонение от значения, утвержденного на отчетную дату</w:t>
            </w:r>
          </w:p>
        </w:tc>
      </w:tr>
      <w:tr w:rsidR="00541A58" w:rsidRPr="005F4B9D" w14:paraId="676CC16E" w14:textId="77777777" w:rsidTr="00985751">
        <w:tc>
          <w:tcPr>
            <w:tcW w:w="913" w:type="dxa"/>
          </w:tcPr>
          <w:p w14:paraId="23BC1C91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5.3.1</w:t>
            </w:r>
          </w:p>
        </w:tc>
        <w:tc>
          <w:tcPr>
            <w:tcW w:w="5245" w:type="dxa"/>
          </w:tcPr>
          <w:p w14:paraId="02A0A086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</w:tcPr>
          <w:p w14:paraId="673AF0D8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Человек, шт.</w:t>
            </w:r>
          </w:p>
        </w:tc>
        <w:tc>
          <w:tcPr>
            <w:tcW w:w="1842" w:type="dxa"/>
          </w:tcPr>
          <w:p w14:paraId="5B368934" w14:textId="20B8F134" w:rsidR="00541A58" w:rsidRPr="001641A1" w:rsidRDefault="00561D15" w:rsidP="009857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</w:t>
            </w:r>
          </w:p>
        </w:tc>
        <w:tc>
          <w:tcPr>
            <w:tcW w:w="2127" w:type="dxa"/>
          </w:tcPr>
          <w:p w14:paraId="563A6E99" w14:textId="66C84E1F" w:rsidR="00541A58" w:rsidRPr="005F4B9D" w:rsidRDefault="00561D15" w:rsidP="00985751">
            <w:r>
              <w:t>64</w:t>
            </w:r>
          </w:p>
        </w:tc>
        <w:tc>
          <w:tcPr>
            <w:tcW w:w="1559" w:type="dxa"/>
          </w:tcPr>
          <w:p w14:paraId="1AB1D434" w14:textId="54DE218A" w:rsidR="00541A58" w:rsidRPr="005F4B9D" w:rsidRDefault="00561D15" w:rsidP="00985751">
            <w:r>
              <w:t>64</w:t>
            </w:r>
          </w:p>
        </w:tc>
        <w:tc>
          <w:tcPr>
            <w:tcW w:w="1843" w:type="dxa"/>
          </w:tcPr>
          <w:p w14:paraId="33268298" w14:textId="77777777" w:rsidR="00541A58" w:rsidRPr="005F4B9D" w:rsidRDefault="00541A58" w:rsidP="00985751"/>
        </w:tc>
      </w:tr>
    </w:tbl>
    <w:p w14:paraId="52458C5A" w14:textId="77777777" w:rsidR="00541A58" w:rsidRDefault="00541A58" w:rsidP="00541A58">
      <w:pPr>
        <w:pStyle w:val="ConsPlusNormal"/>
        <w:ind w:firstLine="540"/>
        <w:jc w:val="both"/>
      </w:pPr>
    </w:p>
    <w:p w14:paraId="5126280B" w14:textId="77777777" w:rsidR="00541A58" w:rsidRDefault="00541A58" w:rsidP="00541A58">
      <w:pPr>
        <w:pStyle w:val="ConsPlusNonformat"/>
        <w:jc w:val="both"/>
      </w:pPr>
      <w:r>
        <w:t xml:space="preserve">8.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3FDB158C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541A58" w:rsidRPr="005F4B9D" w14:paraId="1506C2F0" w14:textId="77777777" w:rsidTr="00985751">
        <w:tc>
          <w:tcPr>
            <w:tcW w:w="913" w:type="dxa"/>
          </w:tcPr>
          <w:p w14:paraId="52D676BF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6804" w:type="dxa"/>
          </w:tcPr>
          <w:p w14:paraId="089663E4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0C82E7E4" w14:textId="77777777" w:rsidR="00541A58" w:rsidRPr="00561D15" w:rsidRDefault="00541A58" w:rsidP="00985751">
            <w:pPr>
              <w:rPr>
                <w:lang w:val="en-US"/>
              </w:rPr>
            </w:pPr>
            <w:r w:rsidRPr="005F4B9D">
              <w:t>Причины отклонения</w:t>
            </w:r>
          </w:p>
        </w:tc>
      </w:tr>
      <w:tr w:rsidR="00541A58" w:rsidRPr="005F4B9D" w14:paraId="73358716" w14:textId="77777777" w:rsidTr="00985751">
        <w:tc>
          <w:tcPr>
            <w:tcW w:w="913" w:type="dxa"/>
          </w:tcPr>
          <w:p w14:paraId="3F713200" w14:textId="77777777" w:rsidR="00541A58" w:rsidRPr="005F4B9D" w:rsidRDefault="00541A58" w:rsidP="00985751"/>
        </w:tc>
        <w:tc>
          <w:tcPr>
            <w:tcW w:w="6804" w:type="dxa"/>
          </w:tcPr>
          <w:p w14:paraId="74980868" w14:textId="77777777" w:rsidR="00541A58" w:rsidRPr="005F4B9D" w:rsidRDefault="00541A58" w:rsidP="00985751"/>
        </w:tc>
        <w:tc>
          <w:tcPr>
            <w:tcW w:w="6946" w:type="dxa"/>
          </w:tcPr>
          <w:p w14:paraId="078778E4" w14:textId="77777777" w:rsidR="00541A58" w:rsidRPr="005F4B9D" w:rsidRDefault="00541A58" w:rsidP="00985751"/>
        </w:tc>
      </w:tr>
    </w:tbl>
    <w:p w14:paraId="678C4309" w14:textId="77777777" w:rsidR="00541A58" w:rsidRDefault="00541A58" w:rsidP="00541A58">
      <w:pPr>
        <w:pStyle w:val="ConsPlusNormal"/>
        <w:ind w:firstLine="540"/>
        <w:jc w:val="both"/>
      </w:pPr>
    </w:p>
    <w:p w14:paraId="02D0A25F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18F1D53B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108DED30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2FD1101F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02644C42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5CCE2F08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6CEF2271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2D094668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57DED946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1B4235F0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561BF40E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2490EC1E" w14:textId="77777777" w:rsidR="00985751" w:rsidRPr="00696128" w:rsidRDefault="00985751" w:rsidP="00985751">
      <w:pPr>
        <w:pStyle w:val="ConsPlusNonformat"/>
        <w:jc w:val="both"/>
        <w:rPr>
          <w:b/>
          <w:u w:val="single"/>
        </w:rPr>
      </w:pPr>
      <w:r w:rsidRPr="00696128">
        <w:rPr>
          <w:b/>
          <w:u w:val="single"/>
        </w:rPr>
        <w:lastRenderedPageBreak/>
        <w:t xml:space="preserve">Раздел </w:t>
      </w:r>
      <w:r w:rsidR="003B771D">
        <w:rPr>
          <w:b/>
          <w:u w:val="single"/>
        </w:rPr>
        <w:t>6</w:t>
      </w:r>
    </w:p>
    <w:p w14:paraId="66BF0D2B" w14:textId="77777777" w:rsidR="00985751" w:rsidRPr="00696128" w:rsidRDefault="00985751" w:rsidP="00985751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 xml:space="preserve">1. </w:t>
      </w:r>
      <w:r w:rsidRPr="00696128">
        <w:rPr>
          <w:sz w:val="22"/>
          <w:szCs w:val="22"/>
        </w:rPr>
        <w:t xml:space="preserve">Наименование муниципальной услуги: </w:t>
      </w:r>
      <w:r w:rsidRPr="006679B7">
        <w:t>Реализация основных общеобразовательных программ начального общего образования</w:t>
      </w:r>
      <w:r w:rsidRPr="00696128">
        <w:rPr>
          <w:sz w:val="22"/>
          <w:szCs w:val="22"/>
        </w:rPr>
        <w:t>.</w:t>
      </w:r>
    </w:p>
    <w:p w14:paraId="4A691565" w14:textId="77777777" w:rsidR="00985751" w:rsidRPr="006774AD" w:rsidRDefault="00985751" w:rsidP="00985751">
      <w:pPr>
        <w:jc w:val="both"/>
        <w:rPr>
          <w:rFonts w:ascii="Courier New" w:hAnsi="Courier New" w:cs="Courier New"/>
          <w:sz w:val="22"/>
          <w:szCs w:val="22"/>
        </w:rPr>
      </w:pPr>
      <w:r w:rsidRPr="00696128">
        <w:rPr>
          <w:rFonts w:ascii="Courier New" w:hAnsi="Courier New" w:cs="Courier New"/>
          <w:sz w:val="22"/>
          <w:szCs w:val="22"/>
        </w:rPr>
        <w:t xml:space="preserve">2.    </w:t>
      </w:r>
      <w:r w:rsidRPr="006774AD">
        <w:rPr>
          <w:rFonts w:ascii="Courier New" w:hAnsi="Courier New" w:cs="Courier New"/>
          <w:sz w:val="22"/>
          <w:szCs w:val="22"/>
        </w:rPr>
        <w:t>Уникальный   номер   реестровой   записи   общероссийского   базового (отраслевого)  перечня  (классификатора)  государственных  и  муниципальных услуг,  оказываемых физическим лицам, или уникальный номер из регионального перечня  (классификатора)  государственных  (муниципальных)  услуг  и работ: 801012О.99.0.БА81АЩ48001.</w:t>
      </w:r>
    </w:p>
    <w:p w14:paraId="3C669750" w14:textId="77777777" w:rsidR="00985751" w:rsidRPr="00696128" w:rsidRDefault="00985751" w:rsidP="00985751">
      <w:pPr>
        <w:pStyle w:val="ConsPlusNonformat"/>
        <w:jc w:val="both"/>
        <w:rPr>
          <w:sz w:val="22"/>
          <w:szCs w:val="22"/>
        </w:rPr>
      </w:pPr>
      <w:r w:rsidRPr="006774AD">
        <w:rPr>
          <w:sz w:val="22"/>
          <w:szCs w:val="22"/>
        </w:rPr>
        <w:t>3. Категории</w:t>
      </w:r>
      <w:r w:rsidRPr="005C6DB7">
        <w:rPr>
          <w:sz w:val="22"/>
          <w:szCs w:val="22"/>
        </w:rPr>
        <w:t xml:space="preserve"> потребителей</w:t>
      </w:r>
      <w:r w:rsidRPr="00696128">
        <w:rPr>
          <w:sz w:val="22"/>
          <w:szCs w:val="22"/>
        </w:rPr>
        <w:t xml:space="preserve"> муниципальной  услуги: </w:t>
      </w:r>
      <w:r>
        <w:rPr>
          <w:sz w:val="22"/>
          <w:szCs w:val="22"/>
        </w:rPr>
        <w:t>дети-инвалиды</w:t>
      </w:r>
      <w:r w:rsidRPr="00696128">
        <w:rPr>
          <w:sz w:val="22"/>
          <w:szCs w:val="22"/>
        </w:rPr>
        <w:t>.</w:t>
      </w:r>
    </w:p>
    <w:p w14:paraId="46C7A6D0" w14:textId="77777777" w:rsidR="00985751" w:rsidRPr="00696128" w:rsidRDefault="00985751" w:rsidP="00985751">
      <w:pPr>
        <w:pStyle w:val="ConsPlusNonformat"/>
        <w:jc w:val="both"/>
        <w:rPr>
          <w:sz w:val="22"/>
          <w:szCs w:val="22"/>
        </w:rPr>
      </w:pPr>
      <w:r w:rsidRPr="00696128">
        <w:rPr>
          <w:sz w:val="22"/>
          <w:szCs w:val="22"/>
        </w:rPr>
        <w:t xml:space="preserve">4. Содержание муниципальной услуги: </w:t>
      </w:r>
      <w:r>
        <w:rPr>
          <w:sz w:val="22"/>
          <w:szCs w:val="22"/>
        </w:rPr>
        <w:t>дети-инвалиды; не указано; не указано</w:t>
      </w:r>
    </w:p>
    <w:p w14:paraId="74574FBA" w14:textId="77777777" w:rsidR="00985751" w:rsidRDefault="00985751" w:rsidP="00985751">
      <w:pPr>
        <w:pStyle w:val="ConsPlusNonformat"/>
        <w:jc w:val="both"/>
      </w:pPr>
      <w:r w:rsidRPr="00696128">
        <w:rPr>
          <w:sz w:val="22"/>
          <w:szCs w:val="22"/>
        </w:rPr>
        <w:t>5.   Показатели,   характеризующие</w:t>
      </w:r>
      <w:r>
        <w:t xml:space="preserve">  объем  (содержание)  и  (или)  качество муниципальной услуги:</w:t>
      </w:r>
    </w:p>
    <w:p w14:paraId="549A8E6D" w14:textId="77777777" w:rsidR="00985751" w:rsidRDefault="00985751" w:rsidP="00985751">
      <w:pPr>
        <w:pStyle w:val="ConsPlusNonformat"/>
        <w:jc w:val="both"/>
      </w:pPr>
      <w:r>
        <w:t xml:space="preserve">5.1. Показатели, характеризующие качество муниципальной услуги </w:t>
      </w:r>
      <w:hyperlink w:anchor="P524" w:history="1">
        <w:r>
          <w:rPr>
            <w:color w:val="0000FF"/>
          </w:rPr>
          <w:t>&lt;2&gt;</w:t>
        </w:r>
      </w:hyperlink>
      <w:r>
        <w:t>:</w:t>
      </w:r>
    </w:p>
    <w:p w14:paraId="4856CF2D" w14:textId="77777777" w:rsidR="00985751" w:rsidRDefault="00985751" w:rsidP="0098575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985751" w:rsidRPr="005F4B9D" w14:paraId="36530173" w14:textId="77777777" w:rsidTr="00985751">
        <w:tc>
          <w:tcPr>
            <w:tcW w:w="913" w:type="dxa"/>
          </w:tcPr>
          <w:p w14:paraId="4556DA8C" w14:textId="77777777" w:rsidR="00985751" w:rsidRPr="005F4B9D" w:rsidRDefault="00985751" w:rsidP="00985751">
            <w:r w:rsidRPr="005F4B9D">
              <w:t>N п/п</w:t>
            </w:r>
          </w:p>
        </w:tc>
        <w:tc>
          <w:tcPr>
            <w:tcW w:w="5245" w:type="dxa"/>
          </w:tcPr>
          <w:p w14:paraId="300B0799" w14:textId="77777777" w:rsidR="00985751" w:rsidRPr="005F4B9D" w:rsidRDefault="00985751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322F5126" w14:textId="77777777" w:rsidR="00985751" w:rsidRPr="005F4B9D" w:rsidRDefault="00985751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5C48ED1A" w14:textId="76A51083" w:rsidR="00985751" w:rsidRPr="005F4B9D" w:rsidRDefault="00985751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74BCF787" w14:textId="77777777" w:rsidR="00985751" w:rsidRPr="005F4B9D" w:rsidRDefault="00985751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1070E444" w14:textId="77777777" w:rsidR="00985751" w:rsidRPr="005F4B9D" w:rsidRDefault="00985751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55F1BFAC" w14:textId="77777777" w:rsidR="00985751" w:rsidRPr="005F4B9D" w:rsidRDefault="00985751" w:rsidP="00985751">
            <w:r w:rsidRPr="005F4B9D">
              <w:t>Отклонение от значения, утвержденного на отчетную дату</w:t>
            </w:r>
          </w:p>
        </w:tc>
      </w:tr>
      <w:tr w:rsidR="00D37489" w:rsidRPr="005F4B9D" w14:paraId="76D672AD" w14:textId="77777777" w:rsidTr="00985751">
        <w:tc>
          <w:tcPr>
            <w:tcW w:w="913" w:type="dxa"/>
          </w:tcPr>
          <w:p w14:paraId="296B7C0F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5.1.1</w:t>
            </w:r>
          </w:p>
        </w:tc>
        <w:tc>
          <w:tcPr>
            <w:tcW w:w="5245" w:type="dxa"/>
          </w:tcPr>
          <w:p w14:paraId="1B8318C7" w14:textId="77777777" w:rsidR="00D37489" w:rsidRPr="006679B7" w:rsidRDefault="00D37489" w:rsidP="00A3452E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Результаты образования на уровне начального общего образования (успешность)</w:t>
            </w:r>
          </w:p>
        </w:tc>
        <w:tc>
          <w:tcPr>
            <w:tcW w:w="1134" w:type="dxa"/>
          </w:tcPr>
          <w:p w14:paraId="0F5A4F28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169B623D" w14:textId="04701D05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6214742F" w14:textId="0430EE1D" w:rsidR="00D37489" w:rsidRPr="00561D15" w:rsidRDefault="00D37489" w:rsidP="00A3452E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45BA077D" w14:textId="744CDD14" w:rsidR="00D37489" w:rsidRPr="00561D15" w:rsidRDefault="00D37489" w:rsidP="00A3452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14:paraId="0CBE2D24" w14:textId="77777777" w:rsidR="00D37489" w:rsidRPr="005F4B9D" w:rsidRDefault="00D37489" w:rsidP="00A3452E"/>
        </w:tc>
      </w:tr>
      <w:tr w:rsidR="00D37489" w:rsidRPr="005F4B9D" w14:paraId="2F9C35DA" w14:textId="77777777" w:rsidTr="00985751">
        <w:tc>
          <w:tcPr>
            <w:tcW w:w="913" w:type="dxa"/>
          </w:tcPr>
          <w:p w14:paraId="1BFA4452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5.1.2</w:t>
            </w:r>
          </w:p>
        </w:tc>
        <w:tc>
          <w:tcPr>
            <w:tcW w:w="5245" w:type="dxa"/>
          </w:tcPr>
          <w:p w14:paraId="6B1BBFCC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14:paraId="2299F64A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078A2E0F" w14:textId="547C43E6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5B159943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66A598CC" w14:textId="56573337" w:rsidR="00D37489" w:rsidRPr="005F4B9D" w:rsidRDefault="00D37489" w:rsidP="00A3452E">
            <w:r>
              <w:t>100</w:t>
            </w:r>
          </w:p>
        </w:tc>
        <w:tc>
          <w:tcPr>
            <w:tcW w:w="1843" w:type="dxa"/>
          </w:tcPr>
          <w:p w14:paraId="79E3B4CE" w14:textId="77777777" w:rsidR="00D37489" w:rsidRPr="005F4B9D" w:rsidRDefault="00D37489" w:rsidP="00A3452E"/>
        </w:tc>
      </w:tr>
      <w:tr w:rsidR="00D37489" w:rsidRPr="005F4B9D" w14:paraId="4E2DE596" w14:textId="77777777" w:rsidTr="00985751">
        <w:tc>
          <w:tcPr>
            <w:tcW w:w="913" w:type="dxa"/>
          </w:tcPr>
          <w:p w14:paraId="16CABF25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5.1.3</w:t>
            </w:r>
          </w:p>
        </w:tc>
        <w:tc>
          <w:tcPr>
            <w:tcW w:w="5245" w:type="dxa"/>
          </w:tcPr>
          <w:p w14:paraId="7B13A4D6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Реализация образовательных программ начального общего образования в объеме часов, предусмотренных федеральными государственными образовательными стандартами, государственными образовательными стандартами;</w:t>
            </w:r>
          </w:p>
        </w:tc>
        <w:tc>
          <w:tcPr>
            <w:tcW w:w="1134" w:type="dxa"/>
          </w:tcPr>
          <w:p w14:paraId="3BA7A100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28D84F33" w14:textId="10968529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0D6314F9" w14:textId="3FF23072" w:rsidR="00D37489" w:rsidRPr="00561D15" w:rsidRDefault="00D37489" w:rsidP="00A3452E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2D2845D6" w14:textId="37E5BF59" w:rsidR="00D37489" w:rsidRPr="00561D15" w:rsidRDefault="00D37489" w:rsidP="00A3452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14:paraId="7D0BF11D" w14:textId="77777777" w:rsidR="00D37489" w:rsidRPr="005F4B9D" w:rsidRDefault="00D37489" w:rsidP="00A3452E"/>
        </w:tc>
      </w:tr>
      <w:tr w:rsidR="00D37489" w:rsidRPr="005F4B9D" w14:paraId="2ECA999E" w14:textId="77777777" w:rsidTr="00985751">
        <w:tc>
          <w:tcPr>
            <w:tcW w:w="913" w:type="dxa"/>
          </w:tcPr>
          <w:p w14:paraId="51CD95AA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5.1.4</w:t>
            </w:r>
          </w:p>
        </w:tc>
        <w:tc>
          <w:tcPr>
            <w:tcW w:w="5245" w:type="dxa"/>
          </w:tcPr>
          <w:p w14:paraId="56F3835B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Удовлетворенность качеством предоставляемой услуги</w:t>
            </w:r>
          </w:p>
        </w:tc>
        <w:tc>
          <w:tcPr>
            <w:tcW w:w="1134" w:type="dxa"/>
          </w:tcPr>
          <w:p w14:paraId="570329C7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2F668A77" w14:textId="20121FC9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0BDAC289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6265CA4C" w14:textId="4E884B7E" w:rsidR="00D37489" w:rsidRPr="005F4B9D" w:rsidRDefault="00D37489" w:rsidP="00A3452E">
            <w:r>
              <w:t>-</w:t>
            </w:r>
          </w:p>
        </w:tc>
        <w:tc>
          <w:tcPr>
            <w:tcW w:w="1843" w:type="dxa"/>
          </w:tcPr>
          <w:p w14:paraId="760EBF37" w14:textId="77777777" w:rsidR="00D37489" w:rsidRPr="005F4B9D" w:rsidRDefault="00D37489" w:rsidP="00A3452E"/>
        </w:tc>
      </w:tr>
      <w:tr w:rsidR="00D37489" w:rsidRPr="005F4B9D" w14:paraId="074F3AFE" w14:textId="77777777" w:rsidTr="00985751">
        <w:tc>
          <w:tcPr>
            <w:tcW w:w="913" w:type="dxa"/>
          </w:tcPr>
          <w:p w14:paraId="2D7406F6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5.1.5</w:t>
            </w:r>
          </w:p>
        </w:tc>
        <w:tc>
          <w:tcPr>
            <w:tcW w:w="5245" w:type="dxa"/>
          </w:tcPr>
          <w:p w14:paraId="573BC68F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</w:p>
        </w:tc>
        <w:tc>
          <w:tcPr>
            <w:tcW w:w="1134" w:type="dxa"/>
          </w:tcPr>
          <w:p w14:paraId="2B3D48D2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14:paraId="691F7734" w14:textId="09FF40E0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772CFAB3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139AAC0D" w14:textId="5DC4EEEC" w:rsidR="00D37489" w:rsidRPr="005F4B9D" w:rsidRDefault="00D37489" w:rsidP="00A3452E">
            <w:r>
              <w:t>0</w:t>
            </w:r>
          </w:p>
        </w:tc>
        <w:tc>
          <w:tcPr>
            <w:tcW w:w="1843" w:type="dxa"/>
          </w:tcPr>
          <w:p w14:paraId="2FC72E7D" w14:textId="77777777" w:rsidR="00D37489" w:rsidRPr="005F4B9D" w:rsidRDefault="00D37489" w:rsidP="00A3452E"/>
        </w:tc>
      </w:tr>
    </w:tbl>
    <w:p w14:paraId="0596E3FD" w14:textId="77777777" w:rsidR="00985751" w:rsidRDefault="00985751" w:rsidP="00985751">
      <w:pPr>
        <w:pStyle w:val="ConsPlusNormal"/>
        <w:ind w:firstLine="540"/>
        <w:jc w:val="both"/>
      </w:pPr>
    </w:p>
    <w:p w14:paraId="08B51FDB" w14:textId="77777777" w:rsidR="00985751" w:rsidRDefault="00985751" w:rsidP="00985751">
      <w:pPr>
        <w:pStyle w:val="ConsPlusNonformat"/>
        <w:jc w:val="both"/>
      </w:pPr>
      <w:r>
        <w:lastRenderedPageBreak/>
        <w:t xml:space="preserve">6.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2793B7DA" w14:textId="77777777" w:rsidR="00985751" w:rsidRDefault="00985751" w:rsidP="0098575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985751" w:rsidRPr="005F4B9D" w14:paraId="2B608558" w14:textId="77777777" w:rsidTr="00985751">
        <w:tc>
          <w:tcPr>
            <w:tcW w:w="913" w:type="dxa"/>
          </w:tcPr>
          <w:p w14:paraId="6900EEE0" w14:textId="77777777" w:rsidR="00985751" w:rsidRPr="005F4B9D" w:rsidRDefault="00985751" w:rsidP="00985751">
            <w:r w:rsidRPr="005F4B9D">
              <w:t>N п/п</w:t>
            </w:r>
          </w:p>
        </w:tc>
        <w:tc>
          <w:tcPr>
            <w:tcW w:w="6804" w:type="dxa"/>
          </w:tcPr>
          <w:p w14:paraId="63D8E88E" w14:textId="77777777" w:rsidR="00985751" w:rsidRPr="005F4B9D" w:rsidRDefault="00985751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135E7FFB" w14:textId="77777777" w:rsidR="00985751" w:rsidRPr="005F4B9D" w:rsidRDefault="00985751" w:rsidP="00985751">
            <w:r w:rsidRPr="005F4B9D">
              <w:t>Причины отклонения</w:t>
            </w:r>
          </w:p>
        </w:tc>
      </w:tr>
      <w:tr w:rsidR="00985751" w:rsidRPr="005F4B9D" w14:paraId="168245C2" w14:textId="77777777" w:rsidTr="00985751">
        <w:tc>
          <w:tcPr>
            <w:tcW w:w="913" w:type="dxa"/>
          </w:tcPr>
          <w:p w14:paraId="30E84D8C" w14:textId="77777777" w:rsidR="00985751" w:rsidRPr="005F4B9D" w:rsidRDefault="00985751" w:rsidP="00985751"/>
        </w:tc>
        <w:tc>
          <w:tcPr>
            <w:tcW w:w="6804" w:type="dxa"/>
          </w:tcPr>
          <w:p w14:paraId="5AF3BFC3" w14:textId="77777777" w:rsidR="00985751" w:rsidRPr="005F4B9D" w:rsidRDefault="00985751" w:rsidP="00985751"/>
        </w:tc>
        <w:tc>
          <w:tcPr>
            <w:tcW w:w="6946" w:type="dxa"/>
          </w:tcPr>
          <w:p w14:paraId="541075C1" w14:textId="77777777" w:rsidR="00985751" w:rsidRPr="005F4B9D" w:rsidRDefault="00985751" w:rsidP="00985751"/>
        </w:tc>
      </w:tr>
    </w:tbl>
    <w:p w14:paraId="1EBAD262" w14:textId="77777777" w:rsidR="00985751" w:rsidRDefault="00985751" w:rsidP="00985751">
      <w:pPr>
        <w:pStyle w:val="ConsPlusNormal"/>
        <w:ind w:firstLine="540"/>
        <w:jc w:val="both"/>
      </w:pPr>
    </w:p>
    <w:p w14:paraId="0025C835" w14:textId="77777777" w:rsidR="00985751" w:rsidRDefault="00985751" w:rsidP="00985751">
      <w:pPr>
        <w:pStyle w:val="ConsPlusNonformat"/>
        <w:jc w:val="both"/>
      </w:pPr>
      <w:r>
        <w:t>7.  Сведения  о  фактическом  достижении показателей, характеризующих объем</w:t>
      </w:r>
    </w:p>
    <w:p w14:paraId="447E3B1F" w14:textId="77777777" w:rsidR="00985751" w:rsidRDefault="00985751" w:rsidP="00985751">
      <w:pPr>
        <w:pStyle w:val="ConsPlusNonformat"/>
        <w:jc w:val="both"/>
      </w:pPr>
      <w:r>
        <w:t>муниципальной услуги:</w:t>
      </w:r>
    </w:p>
    <w:p w14:paraId="39AEF200" w14:textId="77777777" w:rsidR="00985751" w:rsidRDefault="00985751" w:rsidP="0098575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985751" w:rsidRPr="005F4B9D" w14:paraId="7CEB21B3" w14:textId="77777777" w:rsidTr="00985751">
        <w:tc>
          <w:tcPr>
            <w:tcW w:w="913" w:type="dxa"/>
          </w:tcPr>
          <w:p w14:paraId="0786B4C8" w14:textId="77777777" w:rsidR="00985751" w:rsidRPr="005F4B9D" w:rsidRDefault="00985751" w:rsidP="00985751">
            <w:r w:rsidRPr="005F4B9D">
              <w:t>N п/п</w:t>
            </w:r>
          </w:p>
        </w:tc>
        <w:tc>
          <w:tcPr>
            <w:tcW w:w="5245" w:type="dxa"/>
          </w:tcPr>
          <w:p w14:paraId="55D21AC5" w14:textId="77777777" w:rsidR="00985751" w:rsidRPr="005F4B9D" w:rsidRDefault="00985751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7859E7A8" w14:textId="77777777" w:rsidR="00985751" w:rsidRPr="005F4B9D" w:rsidRDefault="00985751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2C190E0B" w14:textId="350332AB" w:rsidR="00985751" w:rsidRPr="005F4B9D" w:rsidRDefault="00985751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583C9921" w14:textId="77777777" w:rsidR="00985751" w:rsidRPr="005F4B9D" w:rsidRDefault="00985751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27CB7EBA" w14:textId="77777777" w:rsidR="00985751" w:rsidRPr="005F4B9D" w:rsidRDefault="00985751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44C96316" w14:textId="77777777" w:rsidR="00985751" w:rsidRPr="005F4B9D" w:rsidRDefault="00985751" w:rsidP="00985751">
            <w:r w:rsidRPr="005F4B9D">
              <w:t>Отклонение от значения, утвержденного на отчетную дату</w:t>
            </w:r>
          </w:p>
        </w:tc>
      </w:tr>
      <w:tr w:rsidR="00985751" w:rsidRPr="005F4B9D" w14:paraId="59F3B765" w14:textId="77777777" w:rsidTr="00985751">
        <w:tc>
          <w:tcPr>
            <w:tcW w:w="913" w:type="dxa"/>
          </w:tcPr>
          <w:p w14:paraId="6378C0A5" w14:textId="77777777" w:rsidR="00985751" w:rsidRPr="001641A1" w:rsidRDefault="00985751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5.3.1</w:t>
            </w:r>
          </w:p>
        </w:tc>
        <w:tc>
          <w:tcPr>
            <w:tcW w:w="5245" w:type="dxa"/>
          </w:tcPr>
          <w:p w14:paraId="2A835415" w14:textId="77777777" w:rsidR="00985751" w:rsidRPr="001641A1" w:rsidRDefault="00985751" w:rsidP="009857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</w:tcPr>
          <w:p w14:paraId="0B3D70D0" w14:textId="77777777" w:rsidR="00985751" w:rsidRPr="001641A1" w:rsidRDefault="00985751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Человек, шт.</w:t>
            </w:r>
          </w:p>
        </w:tc>
        <w:tc>
          <w:tcPr>
            <w:tcW w:w="1842" w:type="dxa"/>
          </w:tcPr>
          <w:p w14:paraId="4F1DA478" w14:textId="77777777" w:rsidR="00985751" w:rsidRPr="001641A1" w:rsidRDefault="003B771D" w:rsidP="009857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127" w:type="dxa"/>
          </w:tcPr>
          <w:p w14:paraId="3F3B5F51" w14:textId="77777777" w:rsidR="00985751" w:rsidRPr="005F4B9D" w:rsidRDefault="003B771D" w:rsidP="00985751">
            <w:r>
              <w:t>2</w:t>
            </w:r>
          </w:p>
        </w:tc>
        <w:tc>
          <w:tcPr>
            <w:tcW w:w="1559" w:type="dxa"/>
          </w:tcPr>
          <w:p w14:paraId="63C48A74" w14:textId="670EBEE1" w:rsidR="00985751" w:rsidRPr="005F4B9D" w:rsidRDefault="00A3452E" w:rsidP="00985751">
            <w:r>
              <w:t>2</w:t>
            </w:r>
          </w:p>
        </w:tc>
        <w:tc>
          <w:tcPr>
            <w:tcW w:w="1843" w:type="dxa"/>
          </w:tcPr>
          <w:p w14:paraId="060070CA" w14:textId="77777777" w:rsidR="00985751" w:rsidRPr="005F4B9D" w:rsidRDefault="00985751" w:rsidP="00985751"/>
        </w:tc>
      </w:tr>
    </w:tbl>
    <w:p w14:paraId="75CF7880" w14:textId="77777777" w:rsidR="00985751" w:rsidRDefault="00985751" w:rsidP="00985751">
      <w:pPr>
        <w:pStyle w:val="ConsPlusNormal"/>
        <w:ind w:firstLine="540"/>
        <w:jc w:val="both"/>
      </w:pPr>
    </w:p>
    <w:p w14:paraId="334ECC66" w14:textId="77777777" w:rsidR="00985751" w:rsidRDefault="00985751" w:rsidP="00985751">
      <w:pPr>
        <w:pStyle w:val="ConsPlusNonformat"/>
        <w:jc w:val="both"/>
      </w:pPr>
      <w:r>
        <w:t xml:space="preserve">8.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71042F4E" w14:textId="77777777" w:rsidR="00985751" w:rsidRDefault="00985751" w:rsidP="0098575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985751" w:rsidRPr="005F4B9D" w14:paraId="5B17A1AF" w14:textId="77777777" w:rsidTr="00985751">
        <w:tc>
          <w:tcPr>
            <w:tcW w:w="913" w:type="dxa"/>
          </w:tcPr>
          <w:p w14:paraId="4897C3C3" w14:textId="77777777" w:rsidR="00985751" w:rsidRPr="005F4B9D" w:rsidRDefault="00985751" w:rsidP="00985751">
            <w:r w:rsidRPr="005F4B9D">
              <w:t>N п/п</w:t>
            </w:r>
          </w:p>
        </w:tc>
        <w:tc>
          <w:tcPr>
            <w:tcW w:w="6804" w:type="dxa"/>
          </w:tcPr>
          <w:p w14:paraId="013DF692" w14:textId="77777777" w:rsidR="00985751" w:rsidRPr="005F4B9D" w:rsidRDefault="00985751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4128F3A4" w14:textId="77777777" w:rsidR="00985751" w:rsidRPr="005F4B9D" w:rsidRDefault="00985751" w:rsidP="00985751">
            <w:r w:rsidRPr="005F4B9D">
              <w:t>Причины отклонения</w:t>
            </w:r>
          </w:p>
        </w:tc>
      </w:tr>
      <w:tr w:rsidR="00985751" w:rsidRPr="005F4B9D" w14:paraId="52AF43D4" w14:textId="77777777" w:rsidTr="00985751">
        <w:tc>
          <w:tcPr>
            <w:tcW w:w="913" w:type="dxa"/>
          </w:tcPr>
          <w:p w14:paraId="34A2AA57" w14:textId="77777777" w:rsidR="00985751" w:rsidRPr="005F4B9D" w:rsidRDefault="00985751" w:rsidP="00985751"/>
        </w:tc>
        <w:tc>
          <w:tcPr>
            <w:tcW w:w="6804" w:type="dxa"/>
          </w:tcPr>
          <w:p w14:paraId="5F6D976E" w14:textId="77777777" w:rsidR="00985751" w:rsidRPr="005F4B9D" w:rsidRDefault="00985751" w:rsidP="00985751"/>
        </w:tc>
        <w:tc>
          <w:tcPr>
            <w:tcW w:w="6946" w:type="dxa"/>
          </w:tcPr>
          <w:p w14:paraId="0A575046" w14:textId="77777777" w:rsidR="00985751" w:rsidRPr="005F4B9D" w:rsidRDefault="00985751" w:rsidP="00985751"/>
        </w:tc>
      </w:tr>
    </w:tbl>
    <w:p w14:paraId="662BECC4" w14:textId="77777777" w:rsidR="00985751" w:rsidRDefault="00985751" w:rsidP="00985751">
      <w:pPr>
        <w:pStyle w:val="ConsPlusNonformat"/>
        <w:jc w:val="both"/>
      </w:pPr>
    </w:p>
    <w:p w14:paraId="20687FC2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63F9F9A9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7EBAD7A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776AD611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58A34595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0AB14544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4DBAF6E7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189ED469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2047877B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73252A29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73CF54BD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73F2BB96" w14:textId="77777777" w:rsidR="00D37489" w:rsidRDefault="00D37489" w:rsidP="00541A58">
      <w:pPr>
        <w:pStyle w:val="ConsPlusNonformat"/>
        <w:jc w:val="both"/>
        <w:rPr>
          <w:b/>
          <w:u w:val="single"/>
        </w:rPr>
      </w:pPr>
    </w:p>
    <w:p w14:paraId="520F3A64" w14:textId="77777777" w:rsidR="00541A58" w:rsidRPr="00696128" w:rsidRDefault="00541A58" w:rsidP="00541A58">
      <w:pPr>
        <w:pStyle w:val="ConsPlusNonformat"/>
        <w:jc w:val="both"/>
        <w:rPr>
          <w:b/>
          <w:u w:val="single"/>
        </w:rPr>
      </w:pPr>
      <w:r w:rsidRPr="00696128">
        <w:rPr>
          <w:b/>
          <w:u w:val="single"/>
        </w:rPr>
        <w:lastRenderedPageBreak/>
        <w:t xml:space="preserve">Раздел </w:t>
      </w:r>
      <w:r w:rsidR="003B771D">
        <w:rPr>
          <w:b/>
          <w:u w:val="single"/>
        </w:rPr>
        <w:t>7</w:t>
      </w:r>
    </w:p>
    <w:p w14:paraId="2D40020E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 xml:space="preserve">1. </w:t>
      </w:r>
      <w:r w:rsidRPr="00696128">
        <w:rPr>
          <w:sz w:val="22"/>
          <w:szCs w:val="22"/>
        </w:rPr>
        <w:t xml:space="preserve">Наименование муниципальной услуги: </w:t>
      </w:r>
      <w:r w:rsidRPr="006679B7">
        <w:t>Реализация основных общеобразовательных программ основного общего образования</w:t>
      </w:r>
      <w:r w:rsidRPr="00696128">
        <w:rPr>
          <w:sz w:val="22"/>
          <w:szCs w:val="22"/>
        </w:rPr>
        <w:t>.</w:t>
      </w:r>
    </w:p>
    <w:p w14:paraId="0B9BAEA7" w14:textId="77777777" w:rsidR="00541A58" w:rsidRPr="005C6DB7" w:rsidRDefault="00541A58" w:rsidP="00541A58">
      <w:pPr>
        <w:rPr>
          <w:rFonts w:ascii="Courier New" w:hAnsi="Courier New" w:cs="Courier New"/>
          <w:sz w:val="22"/>
          <w:szCs w:val="22"/>
        </w:rPr>
      </w:pPr>
      <w:r w:rsidRPr="00696128">
        <w:rPr>
          <w:rFonts w:ascii="Courier New" w:hAnsi="Courier New" w:cs="Courier New"/>
          <w:sz w:val="22"/>
          <w:szCs w:val="22"/>
        </w:rPr>
        <w:t xml:space="preserve">2.    </w:t>
      </w:r>
      <w:r w:rsidRPr="005C6DB7">
        <w:rPr>
          <w:rFonts w:ascii="Courier New" w:hAnsi="Courier New" w:cs="Courier New"/>
          <w:sz w:val="22"/>
          <w:szCs w:val="22"/>
        </w:rPr>
        <w:t xml:space="preserve">Уникальный   номер   реестровой   записи   общероссийского   базового (отраслевого)  перечня  (классификатора)  государственных  и  муниципальных услуг,  оказываемых физическим лицам, или уникальный номер из регионального перечня  (классификатора)  государственных  (муниципальных)  услуг  и работ: </w:t>
      </w:r>
      <w:r w:rsidRPr="009715BC">
        <w:rPr>
          <w:rFonts w:ascii="Courier New" w:hAnsi="Courier New" w:cs="Courier New"/>
          <w:sz w:val="20"/>
          <w:shd w:val="clear" w:color="auto" w:fill="FFFFFF"/>
        </w:rPr>
        <w:t>802111О.99.0.БА96ББ58000</w:t>
      </w:r>
      <w:r w:rsidRPr="005C6DB7">
        <w:rPr>
          <w:rFonts w:ascii="Courier New" w:hAnsi="Courier New" w:cs="Courier New"/>
          <w:sz w:val="22"/>
          <w:szCs w:val="22"/>
        </w:rPr>
        <w:t>.</w:t>
      </w:r>
    </w:p>
    <w:p w14:paraId="6E87EECB" w14:textId="2C8939CF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5C6DB7">
        <w:rPr>
          <w:sz w:val="22"/>
          <w:szCs w:val="22"/>
        </w:rPr>
        <w:t>3. Категории потребителей</w:t>
      </w:r>
      <w:r w:rsidRPr="00696128">
        <w:rPr>
          <w:sz w:val="22"/>
          <w:szCs w:val="22"/>
        </w:rPr>
        <w:t xml:space="preserve"> </w:t>
      </w:r>
      <w:r w:rsidR="00FF13FD" w:rsidRPr="00696128">
        <w:rPr>
          <w:sz w:val="22"/>
          <w:szCs w:val="22"/>
        </w:rPr>
        <w:t>муниципальной услуги</w:t>
      </w:r>
      <w:r w:rsidRPr="00696128">
        <w:rPr>
          <w:sz w:val="22"/>
          <w:szCs w:val="22"/>
        </w:rPr>
        <w:t>: Обучающиеся, за исключением детей-инвалидов и инвалидов.</w:t>
      </w:r>
    </w:p>
    <w:p w14:paraId="6FE0CF70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696128">
        <w:rPr>
          <w:sz w:val="22"/>
          <w:szCs w:val="22"/>
        </w:rPr>
        <w:t>4. Содержание муниципальной услуги: Обучающиеся, за исключен</w:t>
      </w:r>
      <w:r>
        <w:rPr>
          <w:sz w:val="22"/>
          <w:szCs w:val="22"/>
        </w:rPr>
        <w:t>ием детей-инвалидов и инвалидов; не указано</w:t>
      </w:r>
      <w:r w:rsidRPr="00696128">
        <w:rPr>
          <w:sz w:val="22"/>
          <w:szCs w:val="22"/>
        </w:rPr>
        <w:t>.</w:t>
      </w:r>
    </w:p>
    <w:p w14:paraId="1E82F8E5" w14:textId="77777777" w:rsidR="00541A58" w:rsidRDefault="00541A58" w:rsidP="00541A58">
      <w:pPr>
        <w:pStyle w:val="ConsPlusNonformat"/>
        <w:jc w:val="both"/>
      </w:pPr>
      <w:r w:rsidRPr="00696128">
        <w:rPr>
          <w:sz w:val="22"/>
          <w:szCs w:val="22"/>
        </w:rPr>
        <w:t>5.   Показатели,   характеризующие</w:t>
      </w:r>
      <w:r>
        <w:t xml:space="preserve">  объем  (содержание)  и  (или)  качество муниципальной услуги:</w:t>
      </w:r>
    </w:p>
    <w:p w14:paraId="219330C0" w14:textId="77777777" w:rsidR="00541A58" w:rsidRDefault="00541A58" w:rsidP="00541A58">
      <w:pPr>
        <w:pStyle w:val="ConsPlusNonformat"/>
        <w:jc w:val="both"/>
      </w:pPr>
      <w:r>
        <w:t xml:space="preserve">5.1. Показатели, характеризующие качество муниципальной услуги </w:t>
      </w:r>
      <w:hyperlink w:anchor="P524" w:history="1">
        <w:r>
          <w:rPr>
            <w:color w:val="0000FF"/>
          </w:rPr>
          <w:t>&lt;2&gt;</w:t>
        </w:r>
      </w:hyperlink>
      <w:r>
        <w:t>:</w:t>
      </w:r>
    </w:p>
    <w:p w14:paraId="26C1FB23" w14:textId="77777777" w:rsidR="00541A58" w:rsidRDefault="00541A58" w:rsidP="00541A58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541A58" w:rsidRPr="005F4B9D" w14:paraId="44ABEB95" w14:textId="77777777" w:rsidTr="00985751">
        <w:tc>
          <w:tcPr>
            <w:tcW w:w="913" w:type="dxa"/>
          </w:tcPr>
          <w:p w14:paraId="7ACC28D4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5245" w:type="dxa"/>
          </w:tcPr>
          <w:p w14:paraId="05475949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1D38FA32" w14:textId="77777777" w:rsidR="00541A58" w:rsidRPr="005F4B9D" w:rsidRDefault="00541A58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2DE31E3E" w14:textId="7C6902B0" w:rsidR="00541A58" w:rsidRPr="005F4B9D" w:rsidRDefault="00541A58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7D0BEE56" w14:textId="77777777" w:rsidR="00541A58" w:rsidRPr="005F4B9D" w:rsidRDefault="00541A58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4DC353D3" w14:textId="77777777" w:rsidR="00541A58" w:rsidRPr="005F4B9D" w:rsidRDefault="00541A58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5973A5C9" w14:textId="77777777" w:rsidR="00541A58" w:rsidRPr="005F4B9D" w:rsidRDefault="00541A58" w:rsidP="00985751">
            <w:r w:rsidRPr="005F4B9D">
              <w:t>Отклонение от значения, утвержденного на отчетную дату</w:t>
            </w:r>
          </w:p>
        </w:tc>
      </w:tr>
      <w:tr w:rsidR="00D37489" w:rsidRPr="005F4B9D" w14:paraId="4D4F28BF" w14:textId="77777777" w:rsidTr="00985751">
        <w:tc>
          <w:tcPr>
            <w:tcW w:w="913" w:type="dxa"/>
          </w:tcPr>
          <w:p w14:paraId="12798B9F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5.1.1</w:t>
            </w:r>
          </w:p>
        </w:tc>
        <w:tc>
          <w:tcPr>
            <w:tcW w:w="5245" w:type="dxa"/>
          </w:tcPr>
          <w:p w14:paraId="5BEE1A18" w14:textId="77777777" w:rsidR="00D37489" w:rsidRPr="006679B7" w:rsidRDefault="00D37489" w:rsidP="00A3452E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Результаты образования на уровне основного общего образования (успешность)</w:t>
            </w:r>
          </w:p>
        </w:tc>
        <w:tc>
          <w:tcPr>
            <w:tcW w:w="1134" w:type="dxa"/>
          </w:tcPr>
          <w:p w14:paraId="586BE18F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3DB918CB" w14:textId="340149AA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00F90887" w14:textId="33F4EAAD" w:rsidR="00D37489" w:rsidRPr="00561D15" w:rsidRDefault="00D37489" w:rsidP="00A3452E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-</w:t>
            </w:r>
          </w:p>
        </w:tc>
        <w:tc>
          <w:tcPr>
            <w:tcW w:w="1559" w:type="dxa"/>
          </w:tcPr>
          <w:p w14:paraId="6CC8E248" w14:textId="6B13A097" w:rsidR="00D37489" w:rsidRPr="00561D15" w:rsidRDefault="00D37489" w:rsidP="00A3452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14:paraId="719DC9AF" w14:textId="77777777" w:rsidR="00D37489" w:rsidRPr="005F4B9D" w:rsidRDefault="00D37489" w:rsidP="00A3452E"/>
        </w:tc>
      </w:tr>
      <w:tr w:rsidR="00D37489" w:rsidRPr="005F4B9D" w14:paraId="1B46F63D" w14:textId="77777777" w:rsidTr="00985751">
        <w:tc>
          <w:tcPr>
            <w:tcW w:w="913" w:type="dxa"/>
          </w:tcPr>
          <w:p w14:paraId="70DB100F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5.1.2</w:t>
            </w:r>
          </w:p>
        </w:tc>
        <w:tc>
          <w:tcPr>
            <w:tcW w:w="5245" w:type="dxa"/>
          </w:tcPr>
          <w:p w14:paraId="1F040623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14:paraId="786C3BC3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6B3D99E1" w14:textId="6432BAD1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35453843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B8C2EFE" w14:textId="78A8392B" w:rsidR="00D37489" w:rsidRPr="005F4B9D" w:rsidRDefault="00D37489" w:rsidP="00A3452E">
            <w:r>
              <w:t>100</w:t>
            </w:r>
          </w:p>
        </w:tc>
        <w:tc>
          <w:tcPr>
            <w:tcW w:w="1843" w:type="dxa"/>
          </w:tcPr>
          <w:p w14:paraId="0BF39926" w14:textId="77777777" w:rsidR="00D37489" w:rsidRPr="005F4B9D" w:rsidRDefault="00D37489" w:rsidP="00A3452E"/>
        </w:tc>
      </w:tr>
      <w:tr w:rsidR="00D37489" w:rsidRPr="005F4B9D" w14:paraId="104A72C7" w14:textId="77777777" w:rsidTr="00985751">
        <w:tc>
          <w:tcPr>
            <w:tcW w:w="913" w:type="dxa"/>
          </w:tcPr>
          <w:p w14:paraId="0C6134D1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5.1.3</w:t>
            </w:r>
          </w:p>
        </w:tc>
        <w:tc>
          <w:tcPr>
            <w:tcW w:w="5245" w:type="dxa"/>
          </w:tcPr>
          <w:p w14:paraId="0833E150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Реализация образовательных программ основного общего образования в объеме часов, предусмотренных федеральными государственными образовательными стандартами, государственными образовательными стандартами;</w:t>
            </w:r>
          </w:p>
        </w:tc>
        <w:tc>
          <w:tcPr>
            <w:tcW w:w="1134" w:type="dxa"/>
          </w:tcPr>
          <w:p w14:paraId="4957740F" w14:textId="77777777" w:rsidR="00D37489" w:rsidRPr="00561D15" w:rsidRDefault="00D37489" w:rsidP="00A3452E">
            <w:pPr>
              <w:rPr>
                <w:rFonts w:ascii="Courier New" w:hAnsi="Courier New" w:cs="Courier New"/>
                <w:lang w:val="en-US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3B0C2D8E" w14:textId="70C8D6D3" w:rsidR="00D37489" w:rsidRPr="00561D15" w:rsidRDefault="00D37489" w:rsidP="00A3452E">
            <w:pPr>
              <w:rPr>
                <w:rFonts w:ascii="Courier New" w:hAnsi="Courier New" w:cs="Courier New"/>
                <w:lang w:val="en-US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5D3C6CB6" w14:textId="0B669040" w:rsidR="00D37489" w:rsidRPr="00561D15" w:rsidRDefault="00D37489" w:rsidP="00A3452E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722370EF" w14:textId="5C7C4A18" w:rsidR="00D37489" w:rsidRPr="00561D15" w:rsidRDefault="00D37489" w:rsidP="00A3452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14:paraId="54B07377" w14:textId="77777777" w:rsidR="00D37489" w:rsidRPr="005F4B9D" w:rsidRDefault="00D37489" w:rsidP="00A3452E"/>
        </w:tc>
      </w:tr>
      <w:tr w:rsidR="00D37489" w:rsidRPr="005F4B9D" w14:paraId="0E15124F" w14:textId="77777777" w:rsidTr="00985751">
        <w:tc>
          <w:tcPr>
            <w:tcW w:w="913" w:type="dxa"/>
          </w:tcPr>
          <w:p w14:paraId="1321E7E8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5.1.4</w:t>
            </w:r>
          </w:p>
        </w:tc>
        <w:tc>
          <w:tcPr>
            <w:tcW w:w="5245" w:type="dxa"/>
          </w:tcPr>
          <w:p w14:paraId="16CA57D2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Удовлетворенность качеством предоставляемой услуги</w:t>
            </w:r>
          </w:p>
        </w:tc>
        <w:tc>
          <w:tcPr>
            <w:tcW w:w="1134" w:type="dxa"/>
          </w:tcPr>
          <w:p w14:paraId="6B97D107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3A3AED28" w14:textId="16CFF761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01A8FBDD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4AD30914" w14:textId="4849288A" w:rsidR="00D37489" w:rsidRPr="005F4B9D" w:rsidRDefault="00D37489" w:rsidP="00A3452E">
            <w:r>
              <w:t>-</w:t>
            </w:r>
          </w:p>
        </w:tc>
        <w:tc>
          <w:tcPr>
            <w:tcW w:w="1843" w:type="dxa"/>
          </w:tcPr>
          <w:p w14:paraId="1D101C29" w14:textId="77777777" w:rsidR="00D37489" w:rsidRPr="005F4B9D" w:rsidRDefault="00D37489" w:rsidP="00A3452E"/>
        </w:tc>
      </w:tr>
      <w:tr w:rsidR="00D37489" w:rsidRPr="005F4B9D" w14:paraId="41C4F2C5" w14:textId="77777777" w:rsidTr="00985751">
        <w:tc>
          <w:tcPr>
            <w:tcW w:w="913" w:type="dxa"/>
          </w:tcPr>
          <w:p w14:paraId="596C2A21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5.1.5</w:t>
            </w:r>
          </w:p>
        </w:tc>
        <w:tc>
          <w:tcPr>
            <w:tcW w:w="5245" w:type="dxa"/>
          </w:tcPr>
          <w:p w14:paraId="25990E21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</w:p>
        </w:tc>
        <w:tc>
          <w:tcPr>
            <w:tcW w:w="1134" w:type="dxa"/>
          </w:tcPr>
          <w:p w14:paraId="7BBFCF2B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14:paraId="087B93E5" w14:textId="3EF1671B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07E561A1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05DF2220" w14:textId="39A5222E" w:rsidR="00D37489" w:rsidRPr="005F4B9D" w:rsidRDefault="00D37489" w:rsidP="00A3452E">
            <w:r>
              <w:t>0</w:t>
            </w:r>
          </w:p>
        </w:tc>
        <w:tc>
          <w:tcPr>
            <w:tcW w:w="1843" w:type="dxa"/>
          </w:tcPr>
          <w:p w14:paraId="5C2CE7C9" w14:textId="77777777" w:rsidR="00D37489" w:rsidRPr="005F4B9D" w:rsidRDefault="00D37489" w:rsidP="00A3452E"/>
        </w:tc>
      </w:tr>
    </w:tbl>
    <w:p w14:paraId="3BA246DC" w14:textId="77777777" w:rsidR="00541A58" w:rsidRDefault="00541A58" w:rsidP="00541A58">
      <w:pPr>
        <w:pStyle w:val="ConsPlusNormal"/>
        <w:ind w:firstLine="540"/>
        <w:jc w:val="both"/>
      </w:pPr>
    </w:p>
    <w:p w14:paraId="5B8530D9" w14:textId="77777777" w:rsidR="00541A58" w:rsidRDefault="00541A58" w:rsidP="00541A58">
      <w:pPr>
        <w:pStyle w:val="ConsPlusNonformat"/>
        <w:jc w:val="both"/>
      </w:pPr>
      <w:r>
        <w:lastRenderedPageBreak/>
        <w:t xml:space="preserve">6.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1FAFE740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541A58" w:rsidRPr="005F4B9D" w14:paraId="04972E27" w14:textId="77777777" w:rsidTr="00985751">
        <w:tc>
          <w:tcPr>
            <w:tcW w:w="913" w:type="dxa"/>
          </w:tcPr>
          <w:p w14:paraId="3A4743BD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6804" w:type="dxa"/>
          </w:tcPr>
          <w:p w14:paraId="5AFE7A0F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6F9D6777" w14:textId="77777777" w:rsidR="00541A58" w:rsidRPr="005F4B9D" w:rsidRDefault="00541A58" w:rsidP="00985751">
            <w:r w:rsidRPr="005F4B9D">
              <w:t>Причины отклонения</w:t>
            </w:r>
          </w:p>
        </w:tc>
      </w:tr>
      <w:tr w:rsidR="00541A58" w:rsidRPr="005F4B9D" w14:paraId="1A1B9C7D" w14:textId="77777777" w:rsidTr="00985751">
        <w:tc>
          <w:tcPr>
            <w:tcW w:w="913" w:type="dxa"/>
          </w:tcPr>
          <w:p w14:paraId="36D253A1" w14:textId="77777777" w:rsidR="00541A58" w:rsidRPr="005F4B9D" w:rsidRDefault="00541A58" w:rsidP="00985751"/>
        </w:tc>
        <w:tc>
          <w:tcPr>
            <w:tcW w:w="6804" w:type="dxa"/>
          </w:tcPr>
          <w:p w14:paraId="3DDF0993" w14:textId="77777777" w:rsidR="00541A58" w:rsidRPr="005F4B9D" w:rsidRDefault="00541A58" w:rsidP="00985751"/>
        </w:tc>
        <w:tc>
          <w:tcPr>
            <w:tcW w:w="6946" w:type="dxa"/>
          </w:tcPr>
          <w:p w14:paraId="307F2E2F" w14:textId="77777777" w:rsidR="00541A58" w:rsidRPr="005F4B9D" w:rsidRDefault="00541A58" w:rsidP="00985751"/>
        </w:tc>
      </w:tr>
    </w:tbl>
    <w:p w14:paraId="304F31F7" w14:textId="77777777" w:rsidR="00541A58" w:rsidRDefault="00541A58" w:rsidP="00541A58">
      <w:pPr>
        <w:pStyle w:val="ConsPlusNormal"/>
        <w:ind w:firstLine="540"/>
        <w:jc w:val="both"/>
      </w:pPr>
    </w:p>
    <w:p w14:paraId="693CA04D" w14:textId="77777777" w:rsidR="00541A58" w:rsidRDefault="00541A58" w:rsidP="00541A58">
      <w:pPr>
        <w:pStyle w:val="ConsPlusNonformat"/>
        <w:jc w:val="both"/>
      </w:pPr>
      <w:r>
        <w:t>7.  Сведения  о  фактическом  достижении показателей, характеризующих объем</w:t>
      </w:r>
    </w:p>
    <w:p w14:paraId="55DEA66D" w14:textId="77777777" w:rsidR="00541A58" w:rsidRDefault="00541A58" w:rsidP="00541A58">
      <w:pPr>
        <w:pStyle w:val="ConsPlusNonformat"/>
        <w:jc w:val="both"/>
      </w:pPr>
      <w:r>
        <w:t>муниципальной услуги:</w:t>
      </w:r>
    </w:p>
    <w:p w14:paraId="59A3987C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541A58" w:rsidRPr="005F4B9D" w14:paraId="576FBAB1" w14:textId="77777777" w:rsidTr="00985751">
        <w:tc>
          <w:tcPr>
            <w:tcW w:w="913" w:type="dxa"/>
          </w:tcPr>
          <w:p w14:paraId="741DB4AB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5245" w:type="dxa"/>
          </w:tcPr>
          <w:p w14:paraId="32A90C58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1A4B4824" w14:textId="77777777" w:rsidR="00541A58" w:rsidRPr="005F4B9D" w:rsidRDefault="00541A58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551B3B15" w14:textId="72CA6A6E" w:rsidR="00541A58" w:rsidRPr="005F4B9D" w:rsidRDefault="00541A58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10B682B4" w14:textId="77777777" w:rsidR="00541A58" w:rsidRPr="005F4B9D" w:rsidRDefault="00541A58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44C0E059" w14:textId="77777777" w:rsidR="00541A58" w:rsidRPr="005F4B9D" w:rsidRDefault="00541A58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366B8F93" w14:textId="77777777" w:rsidR="00541A58" w:rsidRPr="005F4B9D" w:rsidRDefault="00541A58" w:rsidP="00985751">
            <w:r w:rsidRPr="005F4B9D">
              <w:t>Отклонение от значения, утвержденного на отчетную дату</w:t>
            </w:r>
          </w:p>
        </w:tc>
      </w:tr>
      <w:tr w:rsidR="00541A58" w:rsidRPr="005F4B9D" w14:paraId="1E43765C" w14:textId="77777777" w:rsidTr="00985751">
        <w:tc>
          <w:tcPr>
            <w:tcW w:w="913" w:type="dxa"/>
          </w:tcPr>
          <w:p w14:paraId="7459EC4B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5.3.1</w:t>
            </w:r>
          </w:p>
        </w:tc>
        <w:tc>
          <w:tcPr>
            <w:tcW w:w="5245" w:type="dxa"/>
          </w:tcPr>
          <w:p w14:paraId="38CAEAD7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</w:tcPr>
          <w:p w14:paraId="5B9FFBAB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Человек, шт.</w:t>
            </w:r>
          </w:p>
        </w:tc>
        <w:tc>
          <w:tcPr>
            <w:tcW w:w="1842" w:type="dxa"/>
          </w:tcPr>
          <w:p w14:paraId="2386A67D" w14:textId="08E5D380" w:rsidR="00541A58" w:rsidRPr="001641A1" w:rsidRDefault="00737639" w:rsidP="009857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</w:t>
            </w:r>
          </w:p>
        </w:tc>
        <w:tc>
          <w:tcPr>
            <w:tcW w:w="2127" w:type="dxa"/>
          </w:tcPr>
          <w:p w14:paraId="7FADDB4E" w14:textId="790CD475" w:rsidR="00541A58" w:rsidRPr="005F4B9D" w:rsidRDefault="00737639" w:rsidP="00985751">
            <w:r>
              <w:t>102</w:t>
            </w:r>
          </w:p>
        </w:tc>
        <w:tc>
          <w:tcPr>
            <w:tcW w:w="1559" w:type="dxa"/>
          </w:tcPr>
          <w:p w14:paraId="4BC32DA1" w14:textId="78427AA0" w:rsidR="00541A58" w:rsidRPr="00561D15" w:rsidRDefault="00561D15" w:rsidP="00985751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43" w:type="dxa"/>
          </w:tcPr>
          <w:p w14:paraId="19BA61B7" w14:textId="7C5ADF0A" w:rsidR="00541A58" w:rsidRPr="00561D15" w:rsidRDefault="00561D15" w:rsidP="00985751">
            <w:pPr>
              <w:rPr>
                <w:lang w:val="en-US"/>
              </w:rPr>
            </w:pPr>
            <w:r>
              <w:rPr>
                <w:lang w:val="en-US"/>
              </w:rPr>
              <w:t>2%</w:t>
            </w:r>
          </w:p>
        </w:tc>
      </w:tr>
    </w:tbl>
    <w:p w14:paraId="1D2068D6" w14:textId="77777777" w:rsidR="00541A58" w:rsidRDefault="00541A58" w:rsidP="00541A58">
      <w:pPr>
        <w:pStyle w:val="ConsPlusNormal"/>
        <w:ind w:firstLine="540"/>
        <w:jc w:val="both"/>
      </w:pPr>
    </w:p>
    <w:p w14:paraId="7F62A32B" w14:textId="77777777" w:rsidR="00541A58" w:rsidRDefault="00541A58" w:rsidP="00541A58">
      <w:pPr>
        <w:pStyle w:val="ConsPlusNonformat"/>
        <w:jc w:val="both"/>
      </w:pPr>
      <w:r>
        <w:t xml:space="preserve">8.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061AA921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541A58" w:rsidRPr="005F4B9D" w14:paraId="3FB4B5A3" w14:textId="77777777" w:rsidTr="00985751">
        <w:tc>
          <w:tcPr>
            <w:tcW w:w="913" w:type="dxa"/>
          </w:tcPr>
          <w:p w14:paraId="47D6F7E2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6804" w:type="dxa"/>
          </w:tcPr>
          <w:p w14:paraId="1CF068FA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4DF80A6C" w14:textId="77777777" w:rsidR="00541A58" w:rsidRPr="005F4B9D" w:rsidRDefault="00541A58" w:rsidP="00985751">
            <w:r w:rsidRPr="005F4B9D">
              <w:t>Причины отклонения</w:t>
            </w:r>
          </w:p>
        </w:tc>
      </w:tr>
      <w:tr w:rsidR="00541A58" w:rsidRPr="005F4B9D" w14:paraId="2E1F3D50" w14:textId="77777777" w:rsidTr="00985751">
        <w:tc>
          <w:tcPr>
            <w:tcW w:w="913" w:type="dxa"/>
          </w:tcPr>
          <w:p w14:paraId="12A91758" w14:textId="77777777" w:rsidR="00541A58" w:rsidRPr="005F4B9D" w:rsidRDefault="00541A58" w:rsidP="00985751"/>
        </w:tc>
        <w:tc>
          <w:tcPr>
            <w:tcW w:w="6804" w:type="dxa"/>
          </w:tcPr>
          <w:p w14:paraId="7BF1385F" w14:textId="77777777" w:rsidR="00541A58" w:rsidRPr="005F4B9D" w:rsidRDefault="00541A58" w:rsidP="00985751"/>
        </w:tc>
        <w:tc>
          <w:tcPr>
            <w:tcW w:w="6946" w:type="dxa"/>
          </w:tcPr>
          <w:p w14:paraId="700C978F" w14:textId="77777777" w:rsidR="00541A58" w:rsidRPr="005F4B9D" w:rsidRDefault="00541A58" w:rsidP="00985751"/>
        </w:tc>
      </w:tr>
    </w:tbl>
    <w:p w14:paraId="4E0D3A3E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6C8048A4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106FBFE8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2A21D25E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6E9024A1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2ADA3571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1040FAC2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27E09BA0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6EBF16F9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33E14418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63FE2D73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292281BA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2BD77418" w14:textId="77777777" w:rsidR="00D37489" w:rsidRDefault="00D37489" w:rsidP="00737639">
      <w:pPr>
        <w:pStyle w:val="ConsPlusNonformat"/>
        <w:jc w:val="both"/>
        <w:rPr>
          <w:b/>
          <w:u w:val="single"/>
        </w:rPr>
      </w:pPr>
    </w:p>
    <w:p w14:paraId="2AA18924" w14:textId="07D50AC6" w:rsidR="00737639" w:rsidRPr="00696128" w:rsidRDefault="00737639" w:rsidP="00737639">
      <w:pPr>
        <w:pStyle w:val="ConsPlusNonformat"/>
        <w:jc w:val="both"/>
        <w:rPr>
          <w:b/>
          <w:u w:val="single"/>
        </w:rPr>
      </w:pPr>
      <w:r w:rsidRPr="00696128">
        <w:rPr>
          <w:b/>
          <w:u w:val="single"/>
        </w:rPr>
        <w:lastRenderedPageBreak/>
        <w:t xml:space="preserve">Раздел </w:t>
      </w:r>
      <w:r>
        <w:rPr>
          <w:b/>
          <w:u w:val="single"/>
        </w:rPr>
        <w:t>8</w:t>
      </w:r>
    </w:p>
    <w:p w14:paraId="1216F4DC" w14:textId="77777777" w:rsidR="00737639" w:rsidRPr="00696128" w:rsidRDefault="00737639" w:rsidP="00737639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 xml:space="preserve">1. </w:t>
      </w:r>
      <w:r w:rsidRPr="00696128">
        <w:rPr>
          <w:sz w:val="22"/>
          <w:szCs w:val="22"/>
        </w:rPr>
        <w:t xml:space="preserve">Наименование муниципальной услуги: </w:t>
      </w:r>
      <w:r w:rsidRPr="006679B7">
        <w:t>Реализация основных общеобразовательных программ основного общего образования</w:t>
      </w:r>
      <w:r w:rsidRPr="00696128">
        <w:rPr>
          <w:sz w:val="22"/>
          <w:szCs w:val="22"/>
        </w:rPr>
        <w:t>.</w:t>
      </w:r>
    </w:p>
    <w:p w14:paraId="15BC5A0A" w14:textId="083AC7A1" w:rsidR="00737639" w:rsidRPr="005C6DB7" w:rsidRDefault="00737639" w:rsidP="00737639">
      <w:pPr>
        <w:rPr>
          <w:rFonts w:ascii="Courier New" w:hAnsi="Courier New" w:cs="Courier New"/>
          <w:sz w:val="22"/>
          <w:szCs w:val="22"/>
        </w:rPr>
      </w:pPr>
      <w:r w:rsidRPr="00696128">
        <w:rPr>
          <w:rFonts w:ascii="Courier New" w:hAnsi="Courier New" w:cs="Courier New"/>
          <w:sz w:val="22"/>
          <w:szCs w:val="22"/>
        </w:rPr>
        <w:t xml:space="preserve">2.    </w:t>
      </w:r>
      <w:r w:rsidRPr="005C6DB7">
        <w:rPr>
          <w:rFonts w:ascii="Courier New" w:hAnsi="Courier New" w:cs="Courier New"/>
          <w:sz w:val="22"/>
          <w:szCs w:val="22"/>
        </w:rPr>
        <w:t>Уникальный   номер   реестровой   записи   общероссийского   базового (</w:t>
      </w:r>
      <w:r w:rsidR="009C6319" w:rsidRPr="005C6DB7">
        <w:rPr>
          <w:rFonts w:ascii="Courier New" w:hAnsi="Courier New" w:cs="Courier New"/>
          <w:sz w:val="22"/>
          <w:szCs w:val="22"/>
        </w:rPr>
        <w:t>отраслевого) перечня (классификатора) государственных и муниципальных</w:t>
      </w:r>
      <w:r w:rsidRPr="005C6DB7">
        <w:rPr>
          <w:rFonts w:ascii="Courier New" w:hAnsi="Courier New" w:cs="Courier New"/>
          <w:sz w:val="22"/>
          <w:szCs w:val="22"/>
        </w:rPr>
        <w:t xml:space="preserve"> </w:t>
      </w:r>
      <w:r w:rsidR="009C6319" w:rsidRPr="005C6DB7">
        <w:rPr>
          <w:rFonts w:ascii="Courier New" w:hAnsi="Courier New" w:cs="Courier New"/>
          <w:sz w:val="22"/>
          <w:szCs w:val="22"/>
        </w:rPr>
        <w:t>услуг, оказываемых</w:t>
      </w:r>
      <w:r w:rsidRPr="005C6DB7">
        <w:rPr>
          <w:rFonts w:ascii="Courier New" w:hAnsi="Courier New" w:cs="Courier New"/>
          <w:sz w:val="22"/>
          <w:szCs w:val="22"/>
        </w:rPr>
        <w:t xml:space="preserve"> физическим лицам, или уникальный номер из регионального </w:t>
      </w:r>
      <w:r w:rsidR="009C6319" w:rsidRPr="005C6DB7">
        <w:rPr>
          <w:rFonts w:ascii="Courier New" w:hAnsi="Courier New" w:cs="Courier New"/>
          <w:sz w:val="22"/>
          <w:szCs w:val="22"/>
        </w:rPr>
        <w:t>перечня (классификатора) государственных (муниципальных) услуг и</w:t>
      </w:r>
      <w:r w:rsidRPr="005C6DB7">
        <w:rPr>
          <w:rFonts w:ascii="Courier New" w:hAnsi="Courier New" w:cs="Courier New"/>
          <w:sz w:val="22"/>
          <w:szCs w:val="22"/>
        </w:rPr>
        <w:t xml:space="preserve"> работ: </w:t>
      </w:r>
      <w:r w:rsidR="00FF13FD" w:rsidRPr="00FF13FD">
        <w:rPr>
          <w:rFonts w:ascii="Courier New" w:hAnsi="Courier New" w:cs="Courier New"/>
          <w:sz w:val="20"/>
          <w:shd w:val="clear" w:color="auto" w:fill="FFFFFF"/>
        </w:rPr>
        <w:t>802111О.99.</w:t>
      </w:r>
      <w:r w:rsidR="009C6319" w:rsidRPr="00FF13FD">
        <w:rPr>
          <w:rFonts w:ascii="Courier New" w:hAnsi="Courier New" w:cs="Courier New"/>
          <w:sz w:val="20"/>
          <w:shd w:val="clear" w:color="auto" w:fill="FFFFFF"/>
        </w:rPr>
        <w:t>0.БА</w:t>
      </w:r>
      <w:r w:rsidR="00FF13FD" w:rsidRPr="00FF13FD">
        <w:rPr>
          <w:rFonts w:ascii="Courier New" w:hAnsi="Courier New" w:cs="Courier New"/>
          <w:sz w:val="20"/>
          <w:shd w:val="clear" w:color="auto" w:fill="FFFFFF"/>
        </w:rPr>
        <w:t>96АЭ08001.</w:t>
      </w:r>
    </w:p>
    <w:p w14:paraId="75D6FB5C" w14:textId="76A1BEFD" w:rsidR="00737639" w:rsidRPr="00696128" w:rsidRDefault="00737639" w:rsidP="00737639">
      <w:pPr>
        <w:pStyle w:val="ConsPlusNonformat"/>
        <w:jc w:val="both"/>
        <w:rPr>
          <w:sz w:val="22"/>
          <w:szCs w:val="22"/>
        </w:rPr>
      </w:pPr>
      <w:r w:rsidRPr="005C6DB7">
        <w:rPr>
          <w:sz w:val="22"/>
          <w:szCs w:val="22"/>
        </w:rPr>
        <w:t>3. Категории потребителей</w:t>
      </w:r>
      <w:r w:rsidRPr="00696128">
        <w:rPr>
          <w:sz w:val="22"/>
          <w:szCs w:val="22"/>
        </w:rPr>
        <w:t xml:space="preserve"> </w:t>
      </w:r>
      <w:r w:rsidR="009C6319" w:rsidRPr="00696128">
        <w:rPr>
          <w:sz w:val="22"/>
          <w:szCs w:val="22"/>
        </w:rPr>
        <w:t>муниципальной услуги</w:t>
      </w:r>
      <w:r w:rsidRPr="00696128">
        <w:rPr>
          <w:sz w:val="22"/>
          <w:szCs w:val="22"/>
        </w:rPr>
        <w:t xml:space="preserve">: </w:t>
      </w:r>
      <w:r w:rsidR="00FF13FD">
        <w:rPr>
          <w:sz w:val="22"/>
          <w:szCs w:val="22"/>
        </w:rPr>
        <w:t>дети-инвалиды</w:t>
      </w:r>
      <w:r w:rsidRPr="00696128">
        <w:rPr>
          <w:sz w:val="22"/>
          <w:szCs w:val="22"/>
        </w:rPr>
        <w:t>.</w:t>
      </w:r>
    </w:p>
    <w:p w14:paraId="5375EE6F" w14:textId="368D6E96" w:rsidR="00737639" w:rsidRPr="00696128" w:rsidRDefault="00737639" w:rsidP="00737639">
      <w:pPr>
        <w:pStyle w:val="ConsPlusNonformat"/>
        <w:jc w:val="both"/>
        <w:rPr>
          <w:sz w:val="22"/>
          <w:szCs w:val="22"/>
        </w:rPr>
      </w:pPr>
      <w:r w:rsidRPr="00696128">
        <w:rPr>
          <w:sz w:val="22"/>
          <w:szCs w:val="22"/>
        </w:rPr>
        <w:t xml:space="preserve">4. Содержание муниципальной услуги: </w:t>
      </w:r>
      <w:r w:rsidR="00FF13FD" w:rsidRPr="00FF13FD">
        <w:rPr>
          <w:sz w:val="22"/>
          <w:szCs w:val="22"/>
        </w:rPr>
        <w:t>дети-инвалиды; не указано.</w:t>
      </w:r>
    </w:p>
    <w:p w14:paraId="6E48F575" w14:textId="48998D03" w:rsidR="00737639" w:rsidRDefault="00737639" w:rsidP="00737639">
      <w:pPr>
        <w:pStyle w:val="ConsPlusNonformat"/>
        <w:jc w:val="both"/>
      </w:pPr>
      <w:r w:rsidRPr="00696128">
        <w:rPr>
          <w:sz w:val="22"/>
          <w:szCs w:val="22"/>
        </w:rPr>
        <w:t xml:space="preserve">5.   </w:t>
      </w:r>
      <w:r w:rsidR="009C6319" w:rsidRPr="00696128">
        <w:rPr>
          <w:sz w:val="22"/>
          <w:szCs w:val="22"/>
        </w:rPr>
        <w:t>Показатели, характеризующие</w:t>
      </w:r>
      <w:r w:rsidR="009C6319">
        <w:t xml:space="preserve"> объем (содержание) и (или) качество</w:t>
      </w:r>
      <w:r>
        <w:t xml:space="preserve"> муниципальной услуги:</w:t>
      </w:r>
    </w:p>
    <w:p w14:paraId="7FFD813C" w14:textId="77777777" w:rsidR="00737639" w:rsidRDefault="00737639" w:rsidP="00737639">
      <w:pPr>
        <w:pStyle w:val="ConsPlusNonformat"/>
        <w:jc w:val="both"/>
      </w:pPr>
      <w:r>
        <w:t xml:space="preserve">5.1. Показатели, характеризующие качество муниципальной услуги </w:t>
      </w:r>
      <w:hyperlink w:anchor="P524" w:history="1">
        <w:r>
          <w:rPr>
            <w:color w:val="0000FF"/>
          </w:rPr>
          <w:t>&lt;2&gt;</w:t>
        </w:r>
      </w:hyperlink>
      <w:r>
        <w:t>:</w:t>
      </w:r>
    </w:p>
    <w:p w14:paraId="3B53E531" w14:textId="77777777" w:rsidR="00737639" w:rsidRDefault="00737639" w:rsidP="00737639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737639" w:rsidRPr="005F4B9D" w14:paraId="5DF940DA" w14:textId="77777777" w:rsidTr="00D72FC5">
        <w:tc>
          <w:tcPr>
            <w:tcW w:w="913" w:type="dxa"/>
          </w:tcPr>
          <w:p w14:paraId="1C8C4F29" w14:textId="77777777" w:rsidR="00737639" w:rsidRPr="005F4B9D" w:rsidRDefault="00737639" w:rsidP="00D72FC5">
            <w:r w:rsidRPr="005F4B9D">
              <w:t>N п/п</w:t>
            </w:r>
          </w:p>
        </w:tc>
        <w:tc>
          <w:tcPr>
            <w:tcW w:w="5245" w:type="dxa"/>
          </w:tcPr>
          <w:p w14:paraId="4DC5A0E0" w14:textId="77777777" w:rsidR="00737639" w:rsidRPr="005F4B9D" w:rsidRDefault="00737639" w:rsidP="00D72FC5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31B98811" w14:textId="77777777" w:rsidR="00737639" w:rsidRPr="005F4B9D" w:rsidRDefault="00737639" w:rsidP="00D72FC5">
            <w:r w:rsidRPr="005F4B9D">
              <w:t>Единица измерения</w:t>
            </w:r>
          </w:p>
        </w:tc>
        <w:tc>
          <w:tcPr>
            <w:tcW w:w="1842" w:type="dxa"/>
          </w:tcPr>
          <w:p w14:paraId="35A5D416" w14:textId="2E486521" w:rsidR="00737639" w:rsidRPr="005F4B9D" w:rsidRDefault="00737639" w:rsidP="00D72FC5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35C616A7" w14:textId="77777777" w:rsidR="00737639" w:rsidRPr="005F4B9D" w:rsidRDefault="00737639" w:rsidP="00D72FC5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0B5FC329" w14:textId="77777777" w:rsidR="00737639" w:rsidRPr="005F4B9D" w:rsidRDefault="00737639" w:rsidP="00D72FC5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73CEC219" w14:textId="77777777" w:rsidR="00737639" w:rsidRPr="005F4B9D" w:rsidRDefault="00737639" w:rsidP="00D72FC5">
            <w:r w:rsidRPr="005F4B9D">
              <w:t>Отклонение от значения, утвержденного на отчетную дату</w:t>
            </w:r>
          </w:p>
        </w:tc>
      </w:tr>
      <w:tr w:rsidR="00D37489" w:rsidRPr="005F4B9D" w14:paraId="2E2ACCA8" w14:textId="77777777" w:rsidTr="00D72FC5">
        <w:tc>
          <w:tcPr>
            <w:tcW w:w="913" w:type="dxa"/>
          </w:tcPr>
          <w:p w14:paraId="3E39CA21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5.1.1</w:t>
            </w:r>
          </w:p>
        </w:tc>
        <w:tc>
          <w:tcPr>
            <w:tcW w:w="5245" w:type="dxa"/>
          </w:tcPr>
          <w:p w14:paraId="4A0C3326" w14:textId="77777777" w:rsidR="00D37489" w:rsidRPr="006679B7" w:rsidRDefault="00D37489" w:rsidP="00D72FC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Результаты образования на уровне основного общего образования (успешность)</w:t>
            </w:r>
          </w:p>
        </w:tc>
        <w:tc>
          <w:tcPr>
            <w:tcW w:w="1134" w:type="dxa"/>
          </w:tcPr>
          <w:p w14:paraId="51130681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61ED6A90" w14:textId="3B8341C2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6C1DFF23" w14:textId="1B59172A" w:rsidR="00D37489" w:rsidRPr="00D33B6C" w:rsidRDefault="00D37489" w:rsidP="00D72FC5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55D1BFF9" w14:textId="2F20BFE3" w:rsidR="00D37489" w:rsidRPr="00D33B6C" w:rsidRDefault="00D37489" w:rsidP="00D72FC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14:paraId="6ABEA0C6" w14:textId="77777777" w:rsidR="00D37489" w:rsidRPr="005F4B9D" w:rsidRDefault="00D37489" w:rsidP="00D72FC5"/>
        </w:tc>
      </w:tr>
      <w:tr w:rsidR="00D37489" w:rsidRPr="005F4B9D" w14:paraId="41D48848" w14:textId="77777777" w:rsidTr="00D72FC5">
        <w:tc>
          <w:tcPr>
            <w:tcW w:w="913" w:type="dxa"/>
          </w:tcPr>
          <w:p w14:paraId="3AFA251E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5.1.2</w:t>
            </w:r>
          </w:p>
        </w:tc>
        <w:tc>
          <w:tcPr>
            <w:tcW w:w="5245" w:type="dxa"/>
          </w:tcPr>
          <w:p w14:paraId="296ED2CE" w14:textId="77777777" w:rsidR="00D37489" w:rsidRPr="006679B7" w:rsidRDefault="00D37489" w:rsidP="00D72FC5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14:paraId="1B99F9B0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7D0C8809" w14:textId="52D6D50E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64CBBCD3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7717D8B8" w14:textId="77777777" w:rsidR="00D37489" w:rsidRPr="005F4B9D" w:rsidRDefault="00D37489" w:rsidP="00D72FC5">
            <w:r>
              <w:t>100</w:t>
            </w:r>
          </w:p>
        </w:tc>
        <w:tc>
          <w:tcPr>
            <w:tcW w:w="1843" w:type="dxa"/>
          </w:tcPr>
          <w:p w14:paraId="68E20486" w14:textId="77777777" w:rsidR="00D37489" w:rsidRPr="005F4B9D" w:rsidRDefault="00D37489" w:rsidP="00D72FC5"/>
        </w:tc>
      </w:tr>
      <w:tr w:rsidR="00D37489" w:rsidRPr="005F4B9D" w14:paraId="5D2AAC60" w14:textId="77777777" w:rsidTr="00D72FC5">
        <w:tc>
          <w:tcPr>
            <w:tcW w:w="913" w:type="dxa"/>
          </w:tcPr>
          <w:p w14:paraId="117D18D0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5.1.3</w:t>
            </w:r>
          </w:p>
        </w:tc>
        <w:tc>
          <w:tcPr>
            <w:tcW w:w="5245" w:type="dxa"/>
          </w:tcPr>
          <w:p w14:paraId="072D9133" w14:textId="77777777" w:rsidR="00D37489" w:rsidRPr="006679B7" w:rsidRDefault="00D37489" w:rsidP="00D72FC5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Реализация образовательных программ основного общего образования в объеме часов, предусмотренных федеральными государственными образовательными стандартами, государственными образовательными стандартами;</w:t>
            </w:r>
          </w:p>
        </w:tc>
        <w:tc>
          <w:tcPr>
            <w:tcW w:w="1134" w:type="dxa"/>
          </w:tcPr>
          <w:p w14:paraId="7A27F664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6A244240" w14:textId="37506A1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0C0E8F0F" w14:textId="1C3F9C5E" w:rsidR="00D37489" w:rsidRPr="00D33B6C" w:rsidRDefault="00D37489" w:rsidP="00D72FC5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2592E4F4" w14:textId="77F85418" w:rsidR="00D37489" w:rsidRPr="00D33B6C" w:rsidRDefault="00D37489" w:rsidP="00D72FC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14:paraId="0F662874" w14:textId="77777777" w:rsidR="00D37489" w:rsidRPr="005F4B9D" w:rsidRDefault="00D37489" w:rsidP="00D72FC5"/>
        </w:tc>
      </w:tr>
      <w:tr w:rsidR="00D37489" w:rsidRPr="005F4B9D" w14:paraId="2EE0E256" w14:textId="77777777" w:rsidTr="00D72FC5">
        <w:tc>
          <w:tcPr>
            <w:tcW w:w="913" w:type="dxa"/>
          </w:tcPr>
          <w:p w14:paraId="4923CE98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5.1.4</w:t>
            </w:r>
          </w:p>
        </w:tc>
        <w:tc>
          <w:tcPr>
            <w:tcW w:w="5245" w:type="dxa"/>
          </w:tcPr>
          <w:p w14:paraId="7DB97063" w14:textId="77777777" w:rsidR="00D37489" w:rsidRPr="006679B7" w:rsidRDefault="00D37489" w:rsidP="00D72FC5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Удовлетворенность качеством предоставляемой услуги</w:t>
            </w:r>
          </w:p>
        </w:tc>
        <w:tc>
          <w:tcPr>
            <w:tcW w:w="1134" w:type="dxa"/>
          </w:tcPr>
          <w:p w14:paraId="4E1977A1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420F4A75" w14:textId="3DFAC258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5FA844B7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556114FE" w14:textId="77777777" w:rsidR="00D37489" w:rsidRPr="005F4B9D" w:rsidRDefault="00D37489" w:rsidP="00D72FC5">
            <w:r>
              <w:t>-</w:t>
            </w:r>
          </w:p>
        </w:tc>
        <w:tc>
          <w:tcPr>
            <w:tcW w:w="1843" w:type="dxa"/>
          </w:tcPr>
          <w:p w14:paraId="086F3F6D" w14:textId="77777777" w:rsidR="00D37489" w:rsidRPr="005F4B9D" w:rsidRDefault="00D37489" w:rsidP="00D72FC5"/>
        </w:tc>
      </w:tr>
      <w:tr w:rsidR="00D37489" w:rsidRPr="005F4B9D" w14:paraId="31207287" w14:textId="77777777" w:rsidTr="00D72FC5">
        <w:tc>
          <w:tcPr>
            <w:tcW w:w="913" w:type="dxa"/>
          </w:tcPr>
          <w:p w14:paraId="0457B764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5.1.5</w:t>
            </w:r>
          </w:p>
        </w:tc>
        <w:tc>
          <w:tcPr>
            <w:tcW w:w="5245" w:type="dxa"/>
          </w:tcPr>
          <w:p w14:paraId="34232902" w14:textId="77777777" w:rsidR="00D37489" w:rsidRPr="006679B7" w:rsidRDefault="00D37489" w:rsidP="00D72FC5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</w:p>
        </w:tc>
        <w:tc>
          <w:tcPr>
            <w:tcW w:w="1134" w:type="dxa"/>
          </w:tcPr>
          <w:p w14:paraId="43E8F59D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14:paraId="5B23513D" w14:textId="5A94C80D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74F07CC1" w14:textId="77777777" w:rsidR="00D37489" w:rsidRPr="007154E2" w:rsidRDefault="00D37489" w:rsidP="00D72FC5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8EEF205" w14:textId="77777777" w:rsidR="00D37489" w:rsidRPr="005F4B9D" w:rsidRDefault="00D37489" w:rsidP="00D72FC5">
            <w:r>
              <w:t>0</w:t>
            </w:r>
          </w:p>
        </w:tc>
        <w:tc>
          <w:tcPr>
            <w:tcW w:w="1843" w:type="dxa"/>
          </w:tcPr>
          <w:p w14:paraId="11C7980A" w14:textId="77777777" w:rsidR="00D37489" w:rsidRPr="005F4B9D" w:rsidRDefault="00D37489" w:rsidP="00D72FC5"/>
        </w:tc>
      </w:tr>
    </w:tbl>
    <w:p w14:paraId="44D6760A" w14:textId="77777777" w:rsidR="00737639" w:rsidRDefault="00737639" w:rsidP="00737639">
      <w:pPr>
        <w:pStyle w:val="ConsPlusNormal"/>
        <w:ind w:firstLine="540"/>
        <w:jc w:val="both"/>
      </w:pPr>
    </w:p>
    <w:p w14:paraId="727B4508" w14:textId="77777777" w:rsidR="00737639" w:rsidRDefault="00737639" w:rsidP="00737639">
      <w:pPr>
        <w:pStyle w:val="ConsPlusNonformat"/>
        <w:jc w:val="both"/>
      </w:pPr>
      <w:r>
        <w:t xml:space="preserve">6.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7E143738" w14:textId="77777777" w:rsidR="00737639" w:rsidRDefault="00737639" w:rsidP="0073763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737639" w:rsidRPr="005F4B9D" w14:paraId="6549342E" w14:textId="77777777" w:rsidTr="00D72FC5">
        <w:tc>
          <w:tcPr>
            <w:tcW w:w="913" w:type="dxa"/>
          </w:tcPr>
          <w:p w14:paraId="68974E29" w14:textId="77777777" w:rsidR="00737639" w:rsidRPr="005F4B9D" w:rsidRDefault="00737639" w:rsidP="00D72FC5">
            <w:r w:rsidRPr="005F4B9D">
              <w:t>N п/п</w:t>
            </w:r>
          </w:p>
        </w:tc>
        <w:tc>
          <w:tcPr>
            <w:tcW w:w="6804" w:type="dxa"/>
          </w:tcPr>
          <w:p w14:paraId="0F9E6D9D" w14:textId="77777777" w:rsidR="00737639" w:rsidRPr="005F4B9D" w:rsidRDefault="00737639" w:rsidP="00D72FC5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4BDFD708" w14:textId="77777777" w:rsidR="00737639" w:rsidRPr="005F4B9D" w:rsidRDefault="00737639" w:rsidP="00D72FC5">
            <w:r w:rsidRPr="005F4B9D">
              <w:t>Причины отклонения</w:t>
            </w:r>
          </w:p>
        </w:tc>
      </w:tr>
      <w:tr w:rsidR="00737639" w:rsidRPr="005F4B9D" w14:paraId="4BB741E2" w14:textId="77777777" w:rsidTr="00D72FC5">
        <w:tc>
          <w:tcPr>
            <w:tcW w:w="913" w:type="dxa"/>
          </w:tcPr>
          <w:p w14:paraId="4463C697" w14:textId="77777777" w:rsidR="00737639" w:rsidRPr="005F4B9D" w:rsidRDefault="00737639" w:rsidP="00D72FC5"/>
        </w:tc>
        <w:tc>
          <w:tcPr>
            <w:tcW w:w="6804" w:type="dxa"/>
          </w:tcPr>
          <w:p w14:paraId="42C66EB0" w14:textId="77777777" w:rsidR="00737639" w:rsidRPr="005F4B9D" w:rsidRDefault="00737639" w:rsidP="00D72FC5"/>
        </w:tc>
        <w:tc>
          <w:tcPr>
            <w:tcW w:w="6946" w:type="dxa"/>
          </w:tcPr>
          <w:p w14:paraId="51913BFD" w14:textId="77777777" w:rsidR="00737639" w:rsidRPr="005F4B9D" w:rsidRDefault="00737639" w:rsidP="00D72FC5"/>
        </w:tc>
      </w:tr>
    </w:tbl>
    <w:p w14:paraId="5067674C" w14:textId="77777777" w:rsidR="00737639" w:rsidRDefault="00737639" w:rsidP="00737639">
      <w:pPr>
        <w:pStyle w:val="ConsPlusNormal"/>
        <w:ind w:firstLine="540"/>
        <w:jc w:val="both"/>
      </w:pPr>
    </w:p>
    <w:p w14:paraId="29F2B38A" w14:textId="45C45B12" w:rsidR="00737639" w:rsidRDefault="00737639" w:rsidP="00737639">
      <w:pPr>
        <w:pStyle w:val="ConsPlusNonformat"/>
        <w:jc w:val="both"/>
      </w:pPr>
      <w:r>
        <w:t xml:space="preserve">7.  </w:t>
      </w:r>
      <w:r w:rsidR="009C6319">
        <w:t>Сведения о</w:t>
      </w:r>
      <w:r>
        <w:t xml:space="preserve">  фактическом  достижении показателей, характеризующих объем</w:t>
      </w:r>
    </w:p>
    <w:p w14:paraId="5EDE824F" w14:textId="77777777" w:rsidR="00737639" w:rsidRDefault="00737639" w:rsidP="00737639">
      <w:pPr>
        <w:pStyle w:val="ConsPlusNonformat"/>
        <w:jc w:val="both"/>
      </w:pPr>
      <w:r>
        <w:t>муниципальной услуги:</w:t>
      </w:r>
    </w:p>
    <w:p w14:paraId="1939EDFD" w14:textId="77777777" w:rsidR="00737639" w:rsidRDefault="00737639" w:rsidP="0073763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737639" w:rsidRPr="005F4B9D" w14:paraId="4D53501E" w14:textId="77777777" w:rsidTr="00D72FC5">
        <w:tc>
          <w:tcPr>
            <w:tcW w:w="913" w:type="dxa"/>
          </w:tcPr>
          <w:p w14:paraId="5E6BBBDB" w14:textId="77777777" w:rsidR="00737639" w:rsidRPr="005F4B9D" w:rsidRDefault="00737639" w:rsidP="00D72FC5">
            <w:r w:rsidRPr="005F4B9D">
              <w:t>N п/п</w:t>
            </w:r>
          </w:p>
        </w:tc>
        <w:tc>
          <w:tcPr>
            <w:tcW w:w="5245" w:type="dxa"/>
          </w:tcPr>
          <w:p w14:paraId="66129C32" w14:textId="77777777" w:rsidR="00737639" w:rsidRPr="005F4B9D" w:rsidRDefault="00737639" w:rsidP="00D72FC5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72FF099F" w14:textId="77777777" w:rsidR="00737639" w:rsidRPr="005F4B9D" w:rsidRDefault="00737639" w:rsidP="00D72FC5">
            <w:r w:rsidRPr="005F4B9D">
              <w:t>Единица измерения</w:t>
            </w:r>
          </w:p>
        </w:tc>
        <w:tc>
          <w:tcPr>
            <w:tcW w:w="1842" w:type="dxa"/>
          </w:tcPr>
          <w:p w14:paraId="3D210256" w14:textId="2BF252C1" w:rsidR="00737639" w:rsidRPr="005F4B9D" w:rsidRDefault="00737639" w:rsidP="00D72FC5">
            <w:r w:rsidRPr="005F4B9D">
              <w:t>Утверждено в муниципальном задании на 2</w:t>
            </w:r>
            <w:r w:rsidR="00D33B6C" w:rsidRP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36637489" w14:textId="77777777" w:rsidR="00737639" w:rsidRPr="005F4B9D" w:rsidRDefault="00737639" w:rsidP="00D72FC5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207A76B3" w14:textId="77777777" w:rsidR="00737639" w:rsidRPr="005F4B9D" w:rsidRDefault="00737639" w:rsidP="00D72FC5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15287D15" w14:textId="77777777" w:rsidR="00737639" w:rsidRPr="005F4B9D" w:rsidRDefault="00737639" w:rsidP="00D72FC5">
            <w:r w:rsidRPr="005F4B9D">
              <w:t>Отклонение от значения, утвержденного на отчетную дату</w:t>
            </w:r>
          </w:p>
        </w:tc>
      </w:tr>
      <w:tr w:rsidR="00737639" w:rsidRPr="005F4B9D" w14:paraId="49B3657D" w14:textId="77777777" w:rsidTr="00D72FC5">
        <w:tc>
          <w:tcPr>
            <w:tcW w:w="913" w:type="dxa"/>
          </w:tcPr>
          <w:p w14:paraId="10355F4D" w14:textId="77777777" w:rsidR="00737639" w:rsidRPr="001641A1" w:rsidRDefault="00737639" w:rsidP="00D72FC5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5.3.1</w:t>
            </w:r>
          </w:p>
        </w:tc>
        <w:tc>
          <w:tcPr>
            <w:tcW w:w="5245" w:type="dxa"/>
          </w:tcPr>
          <w:p w14:paraId="6A95BCA0" w14:textId="77777777" w:rsidR="00737639" w:rsidRPr="001641A1" w:rsidRDefault="00737639" w:rsidP="00D72FC5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</w:tcPr>
          <w:p w14:paraId="0D72340C" w14:textId="77777777" w:rsidR="00737639" w:rsidRPr="001641A1" w:rsidRDefault="00737639" w:rsidP="00D72FC5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Человек, шт.</w:t>
            </w:r>
          </w:p>
        </w:tc>
        <w:tc>
          <w:tcPr>
            <w:tcW w:w="1842" w:type="dxa"/>
          </w:tcPr>
          <w:p w14:paraId="714375BE" w14:textId="73AE37D7" w:rsidR="00737639" w:rsidRPr="00D33B6C" w:rsidRDefault="00D33B6C" w:rsidP="00D72FC5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</w:t>
            </w:r>
          </w:p>
        </w:tc>
        <w:tc>
          <w:tcPr>
            <w:tcW w:w="2127" w:type="dxa"/>
          </w:tcPr>
          <w:p w14:paraId="4408DB81" w14:textId="17BA5E75" w:rsidR="00737639" w:rsidRPr="00D33B6C" w:rsidRDefault="00D33B6C" w:rsidP="00D72FC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22D9C9D8" w14:textId="4D3C4542" w:rsidR="00737639" w:rsidRPr="00D33B6C" w:rsidRDefault="00D33B6C" w:rsidP="00D72FC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14:paraId="18211F1D" w14:textId="77777777" w:rsidR="00737639" w:rsidRPr="005F4B9D" w:rsidRDefault="00737639" w:rsidP="00D72FC5"/>
        </w:tc>
      </w:tr>
    </w:tbl>
    <w:p w14:paraId="024950F8" w14:textId="77777777" w:rsidR="00737639" w:rsidRDefault="00737639" w:rsidP="00737639">
      <w:pPr>
        <w:pStyle w:val="ConsPlusNormal"/>
        <w:ind w:firstLine="540"/>
        <w:jc w:val="both"/>
      </w:pPr>
    </w:p>
    <w:p w14:paraId="51B3E46D" w14:textId="77777777" w:rsidR="00737639" w:rsidRDefault="00737639" w:rsidP="00737639">
      <w:pPr>
        <w:pStyle w:val="ConsPlusNonformat"/>
        <w:jc w:val="both"/>
      </w:pPr>
      <w:r>
        <w:t xml:space="preserve">8.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7D4F1B7D" w14:textId="77777777" w:rsidR="00737639" w:rsidRDefault="00737639" w:rsidP="0073763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737639" w:rsidRPr="005F4B9D" w14:paraId="7EF73C9C" w14:textId="77777777" w:rsidTr="00D72FC5">
        <w:tc>
          <w:tcPr>
            <w:tcW w:w="913" w:type="dxa"/>
          </w:tcPr>
          <w:p w14:paraId="5EDE7ED9" w14:textId="77777777" w:rsidR="00737639" w:rsidRPr="005F4B9D" w:rsidRDefault="00737639" w:rsidP="00D72FC5">
            <w:r w:rsidRPr="005F4B9D">
              <w:t>N п/п</w:t>
            </w:r>
          </w:p>
        </w:tc>
        <w:tc>
          <w:tcPr>
            <w:tcW w:w="6804" w:type="dxa"/>
          </w:tcPr>
          <w:p w14:paraId="18B52F2A" w14:textId="77777777" w:rsidR="00737639" w:rsidRPr="005F4B9D" w:rsidRDefault="00737639" w:rsidP="00D72FC5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79DF1A0C" w14:textId="77777777" w:rsidR="00737639" w:rsidRPr="005F4B9D" w:rsidRDefault="00737639" w:rsidP="00D72FC5">
            <w:r w:rsidRPr="005F4B9D">
              <w:t>Причины отклонения</w:t>
            </w:r>
          </w:p>
        </w:tc>
      </w:tr>
      <w:tr w:rsidR="00737639" w:rsidRPr="005F4B9D" w14:paraId="219A0CA2" w14:textId="77777777" w:rsidTr="00D72FC5">
        <w:tc>
          <w:tcPr>
            <w:tcW w:w="913" w:type="dxa"/>
          </w:tcPr>
          <w:p w14:paraId="6DDD2F6B" w14:textId="77777777" w:rsidR="00737639" w:rsidRPr="005F4B9D" w:rsidRDefault="00737639" w:rsidP="00D72FC5"/>
        </w:tc>
        <w:tc>
          <w:tcPr>
            <w:tcW w:w="6804" w:type="dxa"/>
          </w:tcPr>
          <w:p w14:paraId="59711AB9" w14:textId="77777777" w:rsidR="00737639" w:rsidRPr="005F4B9D" w:rsidRDefault="00737639" w:rsidP="00D72FC5"/>
        </w:tc>
        <w:tc>
          <w:tcPr>
            <w:tcW w:w="6946" w:type="dxa"/>
          </w:tcPr>
          <w:p w14:paraId="631B18FA" w14:textId="77777777" w:rsidR="00737639" w:rsidRPr="005F4B9D" w:rsidRDefault="00737639" w:rsidP="00D72FC5"/>
        </w:tc>
      </w:tr>
    </w:tbl>
    <w:p w14:paraId="2B3BA7CF" w14:textId="77777777" w:rsidR="00737639" w:rsidRDefault="00737639" w:rsidP="00541A58">
      <w:pPr>
        <w:pStyle w:val="ConsPlusNonformat"/>
        <w:jc w:val="both"/>
      </w:pPr>
    </w:p>
    <w:p w14:paraId="18CB7A7C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51269FC4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51CC0F4C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1C73C26F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1FF6DE6A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5CBF43ED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309DB683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2D6F8A25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2B137D04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25AFD88C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66134162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0BC0343B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67A076ED" w14:textId="77777777" w:rsidR="00D37489" w:rsidRDefault="00D37489" w:rsidP="00985751">
      <w:pPr>
        <w:pStyle w:val="ConsPlusNonformat"/>
        <w:jc w:val="both"/>
        <w:rPr>
          <w:b/>
          <w:u w:val="single"/>
        </w:rPr>
      </w:pPr>
    </w:p>
    <w:p w14:paraId="1DFD013A" w14:textId="4FDFA13B" w:rsidR="00985751" w:rsidRPr="00696128" w:rsidRDefault="00985751" w:rsidP="00985751">
      <w:pPr>
        <w:pStyle w:val="ConsPlusNonformat"/>
        <w:jc w:val="both"/>
        <w:rPr>
          <w:b/>
          <w:u w:val="single"/>
        </w:rPr>
      </w:pPr>
      <w:r w:rsidRPr="00696128">
        <w:rPr>
          <w:b/>
          <w:u w:val="single"/>
        </w:rPr>
        <w:lastRenderedPageBreak/>
        <w:t xml:space="preserve">Раздел </w:t>
      </w:r>
      <w:r w:rsidR="00FF13FD">
        <w:rPr>
          <w:b/>
          <w:u w:val="single"/>
        </w:rPr>
        <w:t>9</w:t>
      </w:r>
    </w:p>
    <w:p w14:paraId="0E24BFFA" w14:textId="77777777" w:rsidR="00541A58" w:rsidRPr="00696128" w:rsidRDefault="00541A58" w:rsidP="00541A58">
      <w:pPr>
        <w:pStyle w:val="ConsPlusNonformat"/>
        <w:jc w:val="both"/>
        <w:rPr>
          <w:sz w:val="22"/>
          <w:szCs w:val="22"/>
        </w:rPr>
      </w:pPr>
      <w:r w:rsidRPr="00BC7532">
        <w:rPr>
          <w:sz w:val="22"/>
          <w:szCs w:val="22"/>
        </w:rPr>
        <w:t xml:space="preserve">1. </w:t>
      </w:r>
      <w:r w:rsidRPr="00696128">
        <w:rPr>
          <w:sz w:val="22"/>
          <w:szCs w:val="22"/>
        </w:rPr>
        <w:t xml:space="preserve">Наименование муниципальной услуги: </w:t>
      </w:r>
      <w:r w:rsidRPr="006679B7">
        <w:t>Реализация основных общеобразовательных программ среднего общего образования</w:t>
      </w:r>
      <w:r w:rsidRPr="00696128">
        <w:rPr>
          <w:sz w:val="22"/>
          <w:szCs w:val="22"/>
        </w:rPr>
        <w:t>.</w:t>
      </w:r>
    </w:p>
    <w:p w14:paraId="32E58C40" w14:textId="77777777" w:rsidR="00541A58" w:rsidRPr="00220D32" w:rsidRDefault="00541A58" w:rsidP="00541A58">
      <w:pPr>
        <w:rPr>
          <w:rFonts w:ascii="Courier New" w:hAnsi="Courier New" w:cs="Courier New"/>
          <w:sz w:val="22"/>
          <w:szCs w:val="22"/>
        </w:rPr>
      </w:pPr>
      <w:r w:rsidRPr="00696128">
        <w:rPr>
          <w:rFonts w:ascii="Courier New" w:hAnsi="Courier New" w:cs="Courier New"/>
          <w:sz w:val="22"/>
          <w:szCs w:val="22"/>
        </w:rPr>
        <w:t xml:space="preserve">2.    </w:t>
      </w:r>
      <w:r w:rsidRPr="005C6DB7">
        <w:rPr>
          <w:rFonts w:ascii="Courier New" w:hAnsi="Courier New" w:cs="Courier New"/>
          <w:sz w:val="22"/>
          <w:szCs w:val="22"/>
        </w:rPr>
        <w:t>Уникальный   номер   реестровой   записи   общероссийского   базового (отраслевого)  перечня  (</w:t>
      </w:r>
      <w:r w:rsidRPr="00220D32">
        <w:rPr>
          <w:rFonts w:ascii="Courier New" w:hAnsi="Courier New" w:cs="Courier New"/>
          <w:sz w:val="22"/>
          <w:szCs w:val="22"/>
        </w:rPr>
        <w:t>классификатора)  государственных  и  муниципальных услуг,  оказываемых физическим лицам, или уникальный номер из регионального перечня  (классификатора)  государственных  (муниципальных)  услуг  и работ: 802112О.99.0.ББ11АГ00000.</w:t>
      </w:r>
    </w:p>
    <w:p w14:paraId="2B423018" w14:textId="1A325F49" w:rsidR="00541A58" w:rsidRPr="00220D32" w:rsidRDefault="00541A58" w:rsidP="00541A58">
      <w:pPr>
        <w:pStyle w:val="ConsPlusNonformat"/>
        <w:jc w:val="both"/>
        <w:rPr>
          <w:sz w:val="22"/>
          <w:szCs w:val="22"/>
        </w:rPr>
      </w:pPr>
      <w:r w:rsidRPr="00220D32">
        <w:rPr>
          <w:sz w:val="22"/>
          <w:szCs w:val="22"/>
        </w:rPr>
        <w:t xml:space="preserve">3. Категории потребителей </w:t>
      </w:r>
      <w:r w:rsidR="00FF13FD" w:rsidRPr="00220D32">
        <w:rPr>
          <w:sz w:val="22"/>
          <w:szCs w:val="22"/>
        </w:rPr>
        <w:t>муниципальной услуги</w:t>
      </w:r>
      <w:r w:rsidRPr="00220D32">
        <w:rPr>
          <w:sz w:val="22"/>
          <w:szCs w:val="22"/>
        </w:rPr>
        <w:t xml:space="preserve">: </w:t>
      </w:r>
      <w:r w:rsidRPr="00696128">
        <w:rPr>
          <w:sz w:val="22"/>
          <w:szCs w:val="22"/>
        </w:rPr>
        <w:t>Обучающиеся, за исключением детей-инвалидов и инвалидов</w:t>
      </w:r>
      <w:r w:rsidRPr="00220D32">
        <w:rPr>
          <w:sz w:val="22"/>
          <w:szCs w:val="22"/>
        </w:rPr>
        <w:t>.</w:t>
      </w:r>
    </w:p>
    <w:p w14:paraId="253BCF14" w14:textId="77777777" w:rsidR="00541A58" w:rsidRPr="00220D32" w:rsidRDefault="00541A58" w:rsidP="00541A58">
      <w:pPr>
        <w:pStyle w:val="ConsPlusNonformat"/>
        <w:jc w:val="both"/>
        <w:rPr>
          <w:sz w:val="22"/>
          <w:szCs w:val="22"/>
        </w:rPr>
      </w:pPr>
      <w:r w:rsidRPr="00220D32">
        <w:rPr>
          <w:sz w:val="22"/>
          <w:szCs w:val="22"/>
        </w:rPr>
        <w:t xml:space="preserve">4. Содержание муниципальной услуги: </w:t>
      </w:r>
      <w:r w:rsidRPr="00696128">
        <w:rPr>
          <w:sz w:val="22"/>
          <w:szCs w:val="22"/>
        </w:rPr>
        <w:t>Обучающиеся, за исключением детей-инвалидов и инвалидов</w:t>
      </w:r>
      <w:r w:rsidRPr="00220D32">
        <w:rPr>
          <w:sz w:val="22"/>
          <w:szCs w:val="22"/>
        </w:rPr>
        <w:t>; не указано.</w:t>
      </w:r>
    </w:p>
    <w:p w14:paraId="0283FB40" w14:textId="77777777" w:rsidR="00541A58" w:rsidRDefault="00541A58" w:rsidP="00541A58">
      <w:pPr>
        <w:pStyle w:val="ConsPlusNonformat"/>
        <w:jc w:val="both"/>
      </w:pPr>
      <w:r w:rsidRPr="00220D32">
        <w:rPr>
          <w:sz w:val="22"/>
          <w:szCs w:val="22"/>
        </w:rPr>
        <w:t>5.   Показатели</w:t>
      </w:r>
      <w:r w:rsidRPr="00696128">
        <w:rPr>
          <w:sz w:val="22"/>
          <w:szCs w:val="22"/>
        </w:rPr>
        <w:t>,   характеризующие</w:t>
      </w:r>
      <w:r>
        <w:t xml:space="preserve">  объем  (содержание)  и  (или)  качество муниципальной услуги:</w:t>
      </w:r>
    </w:p>
    <w:p w14:paraId="1C4A7695" w14:textId="77777777" w:rsidR="00541A58" w:rsidRDefault="00541A58" w:rsidP="00541A58">
      <w:pPr>
        <w:pStyle w:val="ConsPlusNonformat"/>
        <w:jc w:val="both"/>
      </w:pPr>
      <w:r>
        <w:t xml:space="preserve">5.1. Показатели, характеризующие качество муниципальной услуги </w:t>
      </w:r>
      <w:hyperlink w:anchor="P524" w:history="1">
        <w:r>
          <w:rPr>
            <w:color w:val="0000FF"/>
          </w:rPr>
          <w:t>&lt;2&gt;</w:t>
        </w:r>
      </w:hyperlink>
      <w:r>
        <w:t>:</w:t>
      </w:r>
    </w:p>
    <w:p w14:paraId="6FB3EBAC" w14:textId="77777777" w:rsidR="00541A58" w:rsidRDefault="00541A58" w:rsidP="00541A58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541A58" w:rsidRPr="005F4B9D" w14:paraId="3F26883B" w14:textId="77777777" w:rsidTr="00985751">
        <w:tc>
          <w:tcPr>
            <w:tcW w:w="913" w:type="dxa"/>
          </w:tcPr>
          <w:p w14:paraId="64652982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5245" w:type="dxa"/>
          </w:tcPr>
          <w:p w14:paraId="17F63C2B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5C6EEC3A" w14:textId="77777777" w:rsidR="00541A58" w:rsidRPr="005F4B9D" w:rsidRDefault="00541A58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26694629" w14:textId="03B7C6F7" w:rsidR="00541A58" w:rsidRPr="005F4B9D" w:rsidRDefault="00541A58" w:rsidP="00985751">
            <w:r w:rsidRPr="005F4B9D">
              <w:t>Утверждено в муниципальном задании на 2</w:t>
            </w:r>
            <w:r w:rsid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2FB56B9C" w14:textId="77777777" w:rsidR="00541A58" w:rsidRPr="005F4B9D" w:rsidRDefault="00541A58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5DEE1BE8" w14:textId="77777777" w:rsidR="00541A58" w:rsidRPr="005F4B9D" w:rsidRDefault="00541A58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12B18420" w14:textId="77777777" w:rsidR="00541A58" w:rsidRPr="005F4B9D" w:rsidRDefault="00541A58" w:rsidP="00985751">
            <w:r w:rsidRPr="005F4B9D">
              <w:t>Отклонение от значения, утвержденного на отчетную дату</w:t>
            </w:r>
          </w:p>
        </w:tc>
      </w:tr>
      <w:tr w:rsidR="00D37489" w:rsidRPr="005F4B9D" w14:paraId="16B63AC4" w14:textId="77777777" w:rsidTr="00985751">
        <w:tc>
          <w:tcPr>
            <w:tcW w:w="913" w:type="dxa"/>
          </w:tcPr>
          <w:p w14:paraId="444519A6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bookmarkStart w:id="0" w:name="_GoBack" w:colFirst="3" w:colLast="3"/>
            <w:r w:rsidRPr="007154E2">
              <w:rPr>
                <w:rFonts w:ascii="Courier New" w:hAnsi="Courier New" w:cs="Courier New"/>
                <w:sz w:val="22"/>
                <w:szCs w:val="22"/>
              </w:rPr>
              <w:t>5.1.1</w:t>
            </w:r>
          </w:p>
        </w:tc>
        <w:tc>
          <w:tcPr>
            <w:tcW w:w="5245" w:type="dxa"/>
          </w:tcPr>
          <w:p w14:paraId="29F5C375" w14:textId="77777777" w:rsidR="00D37489" w:rsidRPr="006679B7" w:rsidRDefault="00D37489" w:rsidP="00A3452E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79B7">
              <w:rPr>
                <w:rFonts w:ascii="Courier New" w:hAnsi="Courier New" w:cs="Courier New"/>
                <w:sz w:val="20"/>
                <w:szCs w:val="20"/>
              </w:rPr>
              <w:t>Результаты образования на уровне среднего общего образования (успешность)</w:t>
            </w:r>
          </w:p>
        </w:tc>
        <w:tc>
          <w:tcPr>
            <w:tcW w:w="1134" w:type="dxa"/>
          </w:tcPr>
          <w:p w14:paraId="5458244A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5474FAFB" w14:textId="61547D86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26CD4FB1" w14:textId="7A89EF6B" w:rsidR="00D37489" w:rsidRPr="00D33B6C" w:rsidRDefault="00D37489" w:rsidP="00A3452E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2D771158" w14:textId="42A1D2BA" w:rsidR="00D37489" w:rsidRPr="00D33B6C" w:rsidRDefault="00D37489" w:rsidP="00A3452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14:paraId="4BE120DA" w14:textId="77777777" w:rsidR="00D37489" w:rsidRPr="005F4B9D" w:rsidRDefault="00D37489" w:rsidP="00A3452E"/>
        </w:tc>
      </w:tr>
      <w:tr w:rsidR="00D37489" w:rsidRPr="005F4B9D" w14:paraId="7634F874" w14:textId="77777777" w:rsidTr="00985751">
        <w:tc>
          <w:tcPr>
            <w:tcW w:w="913" w:type="dxa"/>
          </w:tcPr>
          <w:p w14:paraId="67F9366F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5.1.2</w:t>
            </w:r>
          </w:p>
        </w:tc>
        <w:tc>
          <w:tcPr>
            <w:tcW w:w="5245" w:type="dxa"/>
          </w:tcPr>
          <w:p w14:paraId="5EAA3A3B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Доля педагогических работников, отвечающих квалификационным требованиям</w:t>
            </w:r>
          </w:p>
        </w:tc>
        <w:tc>
          <w:tcPr>
            <w:tcW w:w="1134" w:type="dxa"/>
          </w:tcPr>
          <w:p w14:paraId="4388D794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73C3230D" w14:textId="6C5A2953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14:paraId="2024A535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E2A2EB" w14:textId="491308F8" w:rsidR="00D37489" w:rsidRPr="005F4B9D" w:rsidRDefault="00D37489" w:rsidP="00A3452E">
            <w:r>
              <w:t>100</w:t>
            </w:r>
          </w:p>
        </w:tc>
        <w:tc>
          <w:tcPr>
            <w:tcW w:w="1843" w:type="dxa"/>
          </w:tcPr>
          <w:p w14:paraId="6990E1D8" w14:textId="77777777" w:rsidR="00D37489" w:rsidRPr="005F4B9D" w:rsidRDefault="00D37489" w:rsidP="00A3452E"/>
        </w:tc>
      </w:tr>
      <w:tr w:rsidR="00D37489" w:rsidRPr="005F4B9D" w14:paraId="5054B6D2" w14:textId="77777777" w:rsidTr="00985751">
        <w:tc>
          <w:tcPr>
            <w:tcW w:w="913" w:type="dxa"/>
          </w:tcPr>
          <w:p w14:paraId="692C63F0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5.1.3</w:t>
            </w:r>
          </w:p>
        </w:tc>
        <w:tc>
          <w:tcPr>
            <w:tcW w:w="5245" w:type="dxa"/>
          </w:tcPr>
          <w:p w14:paraId="6702DA4F" w14:textId="77777777" w:rsidR="00D37489" w:rsidRPr="006679B7" w:rsidRDefault="00D37489" w:rsidP="00AD7949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Реализация образовательных программ среднего общего образования в объеме часов, предусмотренных федеральными государственными образовательными стандартами, государственными образовательными стандартами;</w:t>
            </w:r>
          </w:p>
        </w:tc>
        <w:tc>
          <w:tcPr>
            <w:tcW w:w="1134" w:type="dxa"/>
          </w:tcPr>
          <w:p w14:paraId="737DE6A8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4006B2B1" w14:textId="728632AC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5C020D49" w14:textId="1F86A41A" w:rsidR="00D37489" w:rsidRPr="00D33B6C" w:rsidRDefault="00D37489" w:rsidP="00A3452E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55C49351" w14:textId="6C8934C6" w:rsidR="00D37489" w:rsidRPr="00D33B6C" w:rsidRDefault="00D37489" w:rsidP="00A3452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14:paraId="7154768B" w14:textId="77777777" w:rsidR="00D37489" w:rsidRPr="005F4B9D" w:rsidRDefault="00D37489" w:rsidP="00A3452E"/>
        </w:tc>
      </w:tr>
      <w:tr w:rsidR="00D37489" w:rsidRPr="005F4B9D" w14:paraId="10099EF8" w14:textId="77777777" w:rsidTr="00985751">
        <w:tc>
          <w:tcPr>
            <w:tcW w:w="913" w:type="dxa"/>
          </w:tcPr>
          <w:p w14:paraId="5CF667BC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5.1.4</w:t>
            </w:r>
          </w:p>
        </w:tc>
        <w:tc>
          <w:tcPr>
            <w:tcW w:w="5245" w:type="dxa"/>
          </w:tcPr>
          <w:p w14:paraId="73F68224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Удовлетворенность качеством предоставляемой услуги</w:t>
            </w:r>
          </w:p>
        </w:tc>
        <w:tc>
          <w:tcPr>
            <w:tcW w:w="1134" w:type="dxa"/>
          </w:tcPr>
          <w:p w14:paraId="52EBA007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14:paraId="34671D9C" w14:textId="033F206A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14:paraId="72E7C72E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40D123ED" w14:textId="4E5C1959" w:rsidR="00D37489" w:rsidRPr="005F4B9D" w:rsidRDefault="00D37489" w:rsidP="00A3452E">
            <w:r>
              <w:t>-</w:t>
            </w:r>
          </w:p>
        </w:tc>
        <w:tc>
          <w:tcPr>
            <w:tcW w:w="1843" w:type="dxa"/>
          </w:tcPr>
          <w:p w14:paraId="325C0A73" w14:textId="77777777" w:rsidR="00D37489" w:rsidRPr="005F4B9D" w:rsidRDefault="00D37489" w:rsidP="00A3452E"/>
        </w:tc>
      </w:tr>
      <w:tr w:rsidR="00D37489" w:rsidRPr="005F4B9D" w14:paraId="664012AC" w14:textId="77777777" w:rsidTr="00985751">
        <w:tc>
          <w:tcPr>
            <w:tcW w:w="913" w:type="dxa"/>
          </w:tcPr>
          <w:p w14:paraId="5C24449E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5.1.5</w:t>
            </w:r>
          </w:p>
        </w:tc>
        <w:tc>
          <w:tcPr>
            <w:tcW w:w="5245" w:type="dxa"/>
          </w:tcPr>
          <w:p w14:paraId="766947E6" w14:textId="77777777" w:rsidR="00D37489" w:rsidRPr="006679B7" w:rsidRDefault="00D37489" w:rsidP="00A3452E">
            <w:pPr>
              <w:pStyle w:val="ConsPlusNormal"/>
              <w:rPr>
                <w:rFonts w:ascii="Courier New" w:hAnsi="Courier New" w:cs="Courier New"/>
              </w:rPr>
            </w:pPr>
            <w:r w:rsidRPr="006679B7">
              <w:rPr>
                <w:rFonts w:ascii="Courier New" w:hAnsi="Courier New" w:cs="Courier New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</w:p>
        </w:tc>
        <w:tc>
          <w:tcPr>
            <w:tcW w:w="1134" w:type="dxa"/>
          </w:tcPr>
          <w:p w14:paraId="3FF82EFA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842" w:type="dxa"/>
          </w:tcPr>
          <w:p w14:paraId="2F2F005E" w14:textId="38CC02C4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392DDDEE" w14:textId="77777777" w:rsidR="00D37489" w:rsidRPr="007154E2" w:rsidRDefault="00D37489" w:rsidP="00A3452E">
            <w:pPr>
              <w:rPr>
                <w:rFonts w:ascii="Courier New" w:hAnsi="Courier New" w:cs="Courier New"/>
              </w:rPr>
            </w:pPr>
            <w:r w:rsidRPr="007154E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FA7CDC0" w14:textId="3E454DB7" w:rsidR="00D37489" w:rsidRPr="005F4B9D" w:rsidRDefault="00D37489" w:rsidP="00A3452E">
            <w:r>
              <w:t>0</w:t>
            </w:r>
          </w:p>
        </w:tc>
        <w:tc>
          <w:tcPr>
            <w:tcW w:w="1843" w:type="dxa"/>
          </w:tcPr>
          <w:p w14:paraId="538D13DE" w14:textId="77777777" w:rsidR="00D37489" w:rsidRPr="005F4B9D" w:rsidRDefault="00D37489" w:rsidP="00A3452E"/>
        </w:tc>
      </w:tr>
      <w:bookmarkEnd w:id="0"/>
    </w:tbl>
    <w:p w14:paraId="43194752" w14:textId="77777777" w:rsidR="00541A58" w:rsidRDefault="00541A58" w:rsidP="00541A58">
      <w:pPr>
        <w:pStyle w:val="ConsPlusNormal"/>
        <w:ind w:firstLine="540"/>
        <w:jc w:val="both"/>
      </w:pPr>
    </w:p>
    <w:p w14:paraId="3BD1F1C7" w14:textId="77777777" w:rsidR="00541A58" w:rsidRDefault="00541A58" w:rsidP="00541A58">
      <w:pPr>
        <w:pStyle w:val="ConsPlusNonformat"/>
        <w:jc w:val="both"/>
      </w:pPr>
      <w:r>
        <w:lastRenderedPageBreak/>
        <w:t xml:space="preserve">6.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003522BC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541A58" w:rsidRPr="005F4B9D" w14:paraId="5F504558" w14:textId="77777777" w:rsidTr="00985751">
        <w:tc>
          <w:tcPr>
            <w:tcW w:w="913" w:type="dxa"/>
          </w:tcPr>
          <w:p w14:paraId="118225B2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6804" w:type="dxa"/>
          </w:tcPr>
          <w:p w14:paraId="48ECD543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40BE4B01" w14:textId="77777777" w:rsidR="00541A58" w:rsidRPr="005F4B9D" w:rsidRDefault="00541A58" w:rsidP="00985751">
            <w:r w:rsidRPr="005F4B9D">
              <w:t>Причины отклонения</w:t>
            </w:r>
          </w:p>
        </w:tc>
      </w:tr>
      <w:tr w:rsidR="00541A58" w:rsidRPr="005F4B9D" w14:paraId="3A4AD069" w14:textId="77777777" w:rsidTr="00985751">
        <w:tc>
          <w:tcPr>
            <w:tcW w:w="913" w:type="dxa"/>
          </w:tcPr>
          <w:p w14:paraId="258134F6" w14:textId="77777777" w:rsidR="00541A58" w:rsidRPr="005F4B9D" w:rsidRDefault="00541A58" w:rsidP="00985751"/>
        </w:tc>
        <w:tc>
          <w:tcPr>
            <w:tcW w:w="6804" w:type="dxa"/>
          </w:tcPr>
          <w:p w14:paraId="68D97BBC" w14:textId="77777777" w:rsidR="00541A58" w:rsidRPr="005F4B9D" w:rsidRDefault="00541A58" w:rsidP="00985751"/>
        </w:tc>
        <w:tc>
          <w:tcPr>
            <w:tcW w:w="6946" w:type="dxa"/>
          </w:tcPr>
          <w:p w14:paraId="7A6CC83D" w14:textId="77777777" w:rsidR="00541A58" w:rsidRPr="005F4B9D" w:rsidRDefault="00541A58" w:rsidP="00985751"/>
        </w:tc>
      </w:tr>
    </w:tbl>
    <w:p w14:paraId="632A168C" w14:textId="77777777" w:rsidR="00541A58" w:rsidRDefault="00541A58" w:rsidP="00541A58">
      <w:pPr>
        <w:pStyle w:val="ConsPlusNormal"/>
        <w:ind w:firstLine="540"/>
        <w:jc w:val="both"/>
      </w:pPr>
    </w:p>
    <w:p w14:paraId="60AFE0DC" w14:textId="77777777" w:rsidR="00541A58" w:rsidRDefault="00541A58" w:rsidP="00541A58">
      <w:pPr>
        <w:pStyle w:val="ConsPlusNonformat"/>
        <w:jc w:val="both"/>
      </w:pPr>
      <w:r>
        <w:t>7.  Сведения  о  фактическом  достижении показателей, характеризующих объем</w:t>
      </w:r>
    </w:p>
    <w:p w14:paraId="56523641" w14:textId="77777777" w:rsidR="00541A58" w:rsidRDefault="00541A58" w:rsidP="00541A58">
      <w:pPr>
        <w:pStyle w:val="ConsPlusNonformat"/>
        <w:jc w:val="both"/>
      </w:pPr>
      <w:r>
        <w:t>муниципальной услуги:</w:t>
      </w:r>
    </w:p>
    <w:p w14:paraId="2AF84FC1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45"/>
        <w:gridCol w:w="1134"/>
        <w:gridCol w:w="1842"/>
        <w:gridCol w:w="2127"/>
        <w:gridCol w:w="1559"/>
        <w:gridCol w:w="1843"/>
      </w:tblGrid>
      <w:tr w:rsidR="00541A58" w:rsidRPr="005F4B9D" w14:paraId="583A9F2D" w14:textId="77777777" w:rsidTr="00985751">
        <w:tc>
          <w:tcPr>
            <w:tcW w:w="913" w:type="dxa"/>
          </w:tcPr>
          <w:p w14:paraId="1318676C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5245" w:type="dxa"/>
          </w:tcPr>
          <w:p w14:paraId="2A445894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1134" w:type="dxa"/>
          </w:tcPr>
          <w:p w14:paraId="1B06DE0A" w14:textId="77777777" w:rsidR="00541A58" w:rsidRPr="005F4B9D" w:rsidRDefault="00541A58" w:rsidP="00985751">
            <w:r w:rsidRPr="005F4B9D">
              <w:t>Единица измерения</w:t>
            </w:r>
          </w:p>
        </w:tc>
        <w:tc>
          <w:tcPr>
            <w:tcW w:w="1842" w:type="dxa"/>
          </w:tcPr>
          <w:p w14:paraId="7180E8EA" w14:textId="58706BFB" w:rsidR="00541A58" w:rsidRPr="005F4B9D" w:rsidRDefault="00541A58" w:rsidP="00985751">
            <w:r w:rsidRPr="005F4B9D">
              <w:t>Утверждено в муниципальном задании на 2</w:t>
            </w:r>
            <w:r w:rsidR="00D33B6C" w:rsidRPr="00D33B6C">
              <w:t>3</w:t>
            </w:r>
            <w:r w:rsidRPr="005F4B9D">
              <w:t>__ год</w:t>
            </w:r>
          </w:p>
        </w:tc>
        <w:tc>
          <w:tcPr>
            <w:tcW w:w="2127" w:type="dxa"/>
          </w:tcPr>
          <w:p w14:paraId="79745D8E" w14:textId="77777777" w:rsidR="00541A58" w:rsidRPr="005F4B9D" w:rsidRDefault="00541A58" w:rsidP="00985751">
            <w:r w:rsidRPr="005F4B9D">
              <w:t>Утверждено в муниципальном задании на отчетную дату</w:t>
            </w:r>
          </w:p>
        </w:tc>
        <w:tc>
          <w:tcPr>
            <w:tcW w:w="1559" w:type="dxa"/>
          </w:tcPr>
          <w:p w14:paraId="0035F6DE" w14:textId="77777777" w:rsidR="00541A58" w:rsidRPr="005F4B9D" w:rsidRDefault="00541A58" w:rsidP="00985751">
            <w:r w:rsidRPr="005F4B9D">
              <w:t>Исполнено на отчетную дату</w:t>
            </w:r>
          </w:p>
        </w:tc>
        <w:tc>
          <w:tcPr>
            <w:tcW w:w="1843" w:type="dxa"/>
          </w:tcPr>
          <w:p w14:paraId="314C53E1" w14:textId="77777777" w:rsidR="00541A58" w:rsidRPr="005F4B9D" w:rsidRDefault="00541A58" w:rsidP="00985751">
            <w:r w:rsidRPr="005F4B9D">
              <w:t>Отклонение от значения, утвержденного на отчетную дату</w:t>
            </w:r>
          </w:p>
        </w:tc>
      </w:tr>
      <w:tr w:rsidR="00541A58" w:rsidRPr="005F4B9D" w14:paraId="16E71D47" w14:textId="77777777" w:rsidTr="00985751">
        <w:tc>
          <w:tcPr>
            <w:tcW w:w="913" w:type="dxa"/>
          </w:tcPr>
          <w:p w14:paraId="5BF971AA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5.3.1</w:t>
            </w:r>
          </w:p>
        </w:tc>
        <w:tc>
          <w:tcPr>
            <w:tcW w:w="5245" w:type="dxa"/>
          </w:tcPr>
          <w:p w14:paraId="0B8A6B51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</w:tcPr>
          <w:p w14:paraId="5843ACC2" w14:textId="77777777" w:rsidR="00541A58" w:rsidRPr="001641A1" w:rsidRDefault="00541A58" w:rsidP="00985751">
            <w:pPr>
              <w:rPr>
                <w:rFonts w:ascii="Courier New" w:hAnsi="Courier New" w:cs="Courier New"/>
              </w:rPr>
            </w:pPr>
            <w:r w:rsidRPr="001641A1">
              <w:rPr>
                <w:rFonts w:ascii="Courier New" w:hAnsi="Courier New" w:cs="Courier New"/>
                <w:sz w:val="22"/>
                <w:szCs w:val="22"/>
              </w:rPr>
              <w:t>Человек, шт.</w:t>
            </w:r>
          </w:p>
        </w:tc>
        <w:tc>
          <w:tcPr>
            <w:tcW w:w="1842" w:type="dxa"/>
          </w:tcPr>
          <w:p w14:paraId="3747805E" w14:textId="198F4FB2" w:rsidR="00541A58" w:rsidRPr="00D33B6C" w:rsidRDefault="00D33B6C" w:rsidP="00985751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</w:t>
            </w:r>
          </w:p>
        </w:tc>
        <w:tc>
          <w:tcPr>
            <w:tcW w:w="2127" w:type="dxa"/>
          </w:tcPr>
          <w:p w14:paraId="4D147395" w14:textId="3541E64F" w:rsidR="00541A58" w:rsidRPr="00D33B6C" w:rsidRDefault="00D33B6C" w:rsidP="0098575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24A30860" w14:textId="2E4F2B1C" w:rsidR="00541A58" w:rsidRPr="00D33B6C" w:rsidRDefault="00D33B6C" w:rsidP="0098575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14:paraId="1D851E46" w14:textId="77777777" w:rsidR="00541A58" w:rsidRPr="005F4B9D" w:rsidRDefault="00541A58" w:rsidP="00985751"/>
        </w:tc>
      </w:tr>
    </w:tbl>
    <w:p w14:paraId="3B5AE8F6" w14:textId="77777777" w:rsidR="00541A58" w:rsidRDefault="00541A58" w:rsidP="00541A58">
      <w:pPr>
        <w:pStyle w:val="ConsPlusNormal"/>
        <w:ind w:firstLine="540"/>
        <w:jc w:val="both"/>
      </w:pPr>
    </w:p>
    <w:p w14:paraId="29A7F9BD" w14:textId="77777777" w:rsidR="00541A58" w:rsidRDefault="00541A58" w:rsidP="00541A58">
      <w:pPr>
        <w:pStyle w:val="ConsPlusNonformat"/>
        <w:jc w:val="both"/>
      </w:pPr>
      <w:r>
        <w:t xml:space="preserve">8. Причины отклонения от значения, утвержденного на отчетную дату </w:t>
      </w:r>
      <w:hyperlink w:anchor="P727" w:history="1">
        <w:r>
          <w:rPr>
            <w:color w:val="0000FF"/>
          </w:rPr>
          <w:t>&lt;*&gt;</w:t>
        </w:r>
      </w:hyperlink>
      <w:r>
        <w:t>:</w:t>
      </w:r>
    </w:p>
    <w:p w14:paraId="2C248F5E" w14:textId="77777777" w:rsidR="00541A58" w:rsidRDefault="00541A58" w:rsidP="00541A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6946"/>
      </w:tblGrid>
      <w:tr w:rsidR="00541A58" w:rsidRPr="005F4B9D" w14:paraId="132B10E7" w14:textId="77777777" w:rsidTr="00985751">
        <w:tc>
          <w:tcPr>
            <w:tcW w:w="913" w:type="dxa"/>
          </w:tcPr>
          <w:p w14:paraId="119CDC79" w14:textId="77777777" w:rsidR="00541A58" w:rsidRPr="005F4B9D" w:rsidRDefault="00541A58" w:rsidP="00985751">
            <w:r w:rsidRPr="005F4B9D">
              <w:t>N п/п</w:t>
            </w:r>
          </w:p>
        </w:tc>
        <w:tc>
          <w:tcPr>
            <w:tcW w:w="6804" w:type="dxa"/>
          </w:tcPr>
          <w:p w14:paraId="49C2C0D5" w14:textId="77777777" w:rsidR="00541A58" w:rsidRPr="005F4B9D" w:rsidRDefault="00541A58" w:rsidP="00985751">
            <w:r w:rsidRPr="005F4B9D">
              <w:t>Наименование показателя</w:t>
            </w:r>
          </w:p>
        </w:tc>
        <w:tc>
          <w:tcPr>
            <w:tcW w:w="6946" w:type="dxa"/>
          </w:tcPr>
          <w:p w14:paraId="4F6C9208" w14:textId="77777777" w:rsidR="00541A58" w:rsidRPr="005F4B9D" w:rsidRDefault="00541A58" w:rsidP="00985751">
            <w:r w:rsidRPr="005F4B9D">
              <w:t>Причины отклонения</w:t>
            </w:r>
          </w:p>
        </w:tc>
      </w:tr>
      <w:tr w:rsidR="00541A58" w:rsidRPr="005F4B9D" w14:paraId="3709FAB9" w14:textId="77777777" w:rsidTr="00985751">
        <w:tc>
          <w:tcPr>
            <w:tcW w:w="913" w:type="dxa"/>
          </w:tcPr>
          <w:p w14:paraId="76343925" w14:textId="77777777" w:rsidR="00541A58" w:rsidRPr="005F4B9D" w:rsidRDefault="00541A58" w:rsidP="00985751"/>
        </w:tc>
        <w:tc>
          <w:tcPr>
            <w:tcW w:w="6804" w:type="dxa"/>
          </w:tcPr>
          <w:p w14:paraId="4C81285E" w14:textId="77777777" w:rsidR="00541A58" w:rsidRPr="005F4B9D" w:rsidRDefault="00541A58" w:rsidP="00985751"/>
        </w:tc>
        <w:tc>
          <w:tcPr>
            <w:tcW w:w="6946" w:type="dxa"/>
          </w:tcPr>
          <w:p w14:paraId="11F67598" w14:textId="77777777" w:rsidR="00541A58" w:rsidRPr="005F4B9D" w:rsidRDefault="00541A58" w:rsidP="00985751"/>
        </w:tc>
      </w:tr>
    </w:tbl>
    <w:p w14:paraId="14E44F05" w14:textId="77777777" w:rsidR="00541A58" w:rsidRDefault="00541A58" w:rsidP="00541A58">
      <w:pPr>
        <w:pStyle w:val="ConsPlusNormal"/>
        <w:ind w:firstLine="540"/>
        <w:jc w:val="both"/>
      </w:pPr>
    </w:p>
    <w:p w14:paraId="15B8350E" w14:textId="77777777" w:rsidR="00541A58" w:rsidRDefault="00541A58" w:rsidP="007D5431">
      <w:pPr>
        <w:pStyle w:val="ConsPlusNonformat"/>
        <w:jc w:val="both"/>
      </w:pPr>
    </w:p>
    <w:p w14:paraId="56D82371" w14:textId="77777777" w:rsidR="007D5431" w:rsidRDefault="007D5431" w:rsidP="007D5431">
      <w:pPr>
        <w:pStyle w:val="ConsPlusNonformat"/>
        <w:jc w:val="both"/>
      </w:pPr>
      <w:r>
        <w:t>Часть 2. Сведения о выполняемых муниципальных работах</w:t>
      </w:r>
      <w:r w:rsidR="00541A58">
        <w:t>: отсутствуют</w:t>
      </w:r>
    </w:p>
    <w:p w14:paraId="3CD47939" w14:textId="77777777" w:rsidR="007D5431" w:rsidRDefault="007D5431" w:rsidP="007D5431">
      <w:pPr>
        <w:pStyle w:val="ConsPlusNonformat"/>
        <w:jc w:val="both"/>
      </w:pPr>
    </w:p>
    <w:p w14:paraId="3E3B4B03" w14:textId="77777777" w:rsidR="007D5431" w:rsidRDefault="007D5431" w:rsidP="007D5431">
      <w:pPr>
        <w:pStyle w:val="ConsPlusNonformat"/>
        <w:jc w:val="both"/>
      </w:pPr>
      <w:r>
        <w:t>Руководитель</w:t>
      </w:r>
    </w:p>
    <w:p w14:paraId="03B97AA0" w14:textId="1FE4E44E" w:rsidR="007D5431" w:rsidRDefault="007D5431" w:rsidP="007D5431">
      <w:pPr>
        <w:pStyle w:val="ConsPlusNonformat"/>
        <w:jc w:val="both"/>
      </w:pPr>
      <w:r>
        <w:t>_______________________  ___________________  _</w:t>
      </w:r>
      <w:proofErr w:type="spellStart"/>
      <w:r w:rsidR="00A3452E" w:rsidRPr="00A3452E">
        <w:rPr>
          <w:u w:val="single"/>
        </w:rPr>
        <w:t>Р.Е.Наговицын</w:t>
      </w:r>
      <w:proofErr w:type="spellEnd"/>
      <w:r w:rsidRPr="00A3452E">
        <w:rPr>
          <w:u w:val="single"/>
        </w:rPr>
        <w:t>_____________</w:t>
      </w:r>
    </w:p>
    <w:p w14:paraId="7DA1F901" w14:textId="77777777" w:rsidR="007D5431" w:rsidRDefault="007D5431" w:rsidP="007D5431">
      <w:pPr>
        <w:pStyle w:val="ConsPlusNonformat"/>
        <w:jc w:val="both"/>
      </w:pPr>
      <w:r>
        <w:t xml:space="preserve">    (должность)               (подпись)           (расшифровка подписи)</w:t>
      </w:r>
    </w:p>
    <w:p w14:paraId="49DA93FF" w14:textId="77777777" w:rsidR="007D5431" w:rsidRDefault="007D5431" w:rsidP="007D5431">
      <w:pPr>
        <w:pStyle w:val="ConsPlusNonformat"/>
        <w:jc w:val="both"/>
      </w:pPr>
    </w:p>
    <w:p w14:paraId="616C888F" w14:textId="6C42EAA1" w:rsidR="007D5431" w:rsidRDefault="007D5431" w:rsidP="007D5431">
      <w:pPr>
        <w:pStyle w:val="ConsPlusNonformat"/>
        <w:jc w:val="both"/>
      </w:pPr>
      <w:r>
        <w:t>"</w:t>
      </w:r>
      <w:r w:rsidR="00541A58">
        <w:t>10</w:t>
      </w:r>
      <w:r>
        <w:t xml:space="preserve">" </w:t>
      </w:r>
      <w:r w:rsidR="00D33B6C">
        <w:t>октября</w:t>
      </w:r>
      <w:r>
        <w:t xml:space="preserve"> 20</w:t>
      </w:r>
      <w:r w:rsidR="00541A58">
        <w:t>23</w:t>
      </w:r>
      <w:r>
        <w:t xml:space="preserve"> г.</w:t>
      </w:r>
    </w:p>
    <w:p w14:paraId="1BBFB782" w14:textId="77777777" w:rsidR="007D5431" w:rsidRDefault="007D5431" w:rsidP="007D5431">
      <w:pPr>
        <w:pStyle w:val="ConsPlusNonformat"/>
        <w:jc w:val="both"/>
      </w:pPr>
    </w:p>
    <w:p w14:paraId="24EFBCBC" w14:textId="77777777" w:rsidR="007D5431" w:rsidRDefault="007D5431" w:rsidP="00541A58">
      <w:pPr>
        <w:pStyle w:val="ConsPlusNonformat"/>
        <w:jc w:val="both"/>
      </w:pPr>
      <w:r>
        <w:t xml:space="preserve">    </w:t>
      </w:r>
    </w:p>
    <w:sectPr w:rsidR="007D5431" w:rsidSect="007D54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62"/>
    <w:rsid w:val="00000662"/>
    <w:rsid w:val="003B771D"/>
    <w:rsid w:val="00541A58"/>
    <w:rsid w:val="00561D15"/>
    <w:rsid w:val="00737639"/>
    <w:rsid w:val="007D5431"/>
    <w:rsid w:val="00874B4F"/>
    <w:rsid w:val="00985751"/>
    <w:rsid w:val="009C6319"/>
    <w:rsid w:val="00A3452E"/>
    <w:rsid w:val="00AD7949"/>
    <w:rsid w:val="00C40ADF"/>
    <w:rsid w:val="00CA1C08"/>
    <w:rsid w:val="00D33B6C"/>
    <w:rsid w:val="00D37489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B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5431"/>
    <w:rPr>
      <w:color w:val="0000FF"/>
      <w:u w:val="single"/>
    </w:rPr>
  </w:style>
  <w:style w:type="paragraph" w:customStyle="1" w:styleId="ConsPlusNormal">
    <w:name w:val="ConsPlusNormal"/>
    <w:rsid w:val="007D5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54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lder">
    <w:name w:val="bolder"/>
    <w:basedOn w:val="a0"/>
    <w:rsid w:val="0098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5431"/>
    <w:rPr>
      <w:color w:val="0000FF"/>
      <w:u w:val="single"/>
    </w:rPr>
  </w:style>
  <w:style w:type="paragraph" w:customStyle="1" w:styleId="ConsPlusNormal">
    <w:name w:val="ConsPlusNormal"/>
    <w:rsid w:val="007D5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54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lder">
    <w:name w:val="bolder"/>
    <w:basedOn w:val="a0"/>
    <w:rsid w:val="0098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0F9F328CB9726EFDDE03AAC2F6650751EE442342495729ED0917DEAFF0BF90C3D25C9EFF808936B7E91D5840O3R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2023-08-16T11:15:00Z</cp:lastPrinted>
  <dcterms:created xsi:type="dcterms:W3CDTF">2023-10-11T10:13:00Z</dcterms:created>
  <dcterms:modified xsi:type="dcterms:W3CDTF">2023-10-11T10:13:00Z</dcterms:modified>
</cp:coreProperties>
</file>